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6F68" w14:textId="3B4C0550" w:rsidR="00AF47AD" w:rsidRPr="00F96EAE" w:rsidRDefault="00A55AFF" w:rsidP="00955CEF">
      <w:pPr>
        <w:jc w:val="center"/>
        <w:rPr>
          <w:rFonts w:ascii="ＭＳ Ｐゴシック" w:eastAsia="ＭＳ Ｐゴシック" w:hAnsi="ＭＳ Ｐゴシック"/>
          <w:b/>
          <w:sz w:val="20"/>
          <w:szCs w:val="20"/>
        </w:rPr>
      </w:pPr>
      <w:r w:rsidRPr="00F96EAE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5668FB2" wp14:editId="5260249B">
                <wp:simplePos x="0" y="0"/>
                <wp:positionH relativeFrom="column">
                  <wp:posOffset>161925</wp:posOffset>
                </wp:positionH>
                <wp:positionV relativeFrom="paragraph">
                  <wp:posOffset>409575</wp:posOffset>
                </wp:positionV>
                <wp:extent cx="6010275" cy="0"/>
                <wp:effectExtent l="0" t="0" r="0" b="0"/>
                <wp:wrapNone/>
                <wp:docPr id="1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4F9B8" id="直線コネクタ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.75pt,32.25pt" to="486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" strokecolor="#4579b8" strokeweight="1.5pt"/>
            </w:pict>
          </mc:Fallback>
        </mc:AlternateContent>
      </w:r>
      <w:r w:rsidR="002074BD" w:rsidRPr="00F96EAE">
        <w:rPr>
          <w:rFonts w:ascii="ＭＳ Ｐゴシック" w:eastAsia="ＭＳ Ｐゴシック" w:hAnsi="ＭＳ Ｐゴシック" w:hint="eastAsia"/>
          <w:b/>
          <w:sz w:val="28"/>
          <w:szCs w:val="28"/>
        </w:rPr>
        <w:t>【</w:t>
      </w:r>
      <w:r w:rsidR="00D43EEA" w:rsidRPr="00F96EAE">
        <w:rPr>
          <w:rFonts w:ascii="ＭＳ Ｐゴシック" w:eastAsia="ＭＳ Ｐゴシック" w:hAnsi="ＭＳ Ｐゴシック" w:hint="eastAsia"/>
          <w:b/>
          <w:sz w:val="28"/>
          <w:szCs w:val="28"/>
        </w:rPr>
        <w:t>非常勤</w:t>
      </w:r>
      <w:r w:rsidR="00574215" w:rsidRPr="00F96EAE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職員 </w:t>
      </w:r>
      <w:r w:rsidR="00487181" w:rsidRPr="00F96EAE">
        <w:rPr>
          <w:rFonts w:ascii="ＭＳ Ｐゴシック" w:eastAsia="ＭＳ Ｐゴシック" w:hAnsi="ＭＳ Ｐゴシック" w:hint="eastAsia"/>
          <w:b/>
          <w:sz w:val="28"/>
          <w:szCs w:val="28"/>
        </w:rPr>
        <w:t>(</w:t>
      </w:r>
      <w:r w:rsidR="00574215" w:rsidRPr="00F96EAE">
        <w:rPr>
          <w:rFonts w:ascii="ＭＳ Ｐゴシック" w:eastAsia="ＭＳ Ｐゴシック" w:hAnsi="ＭＳ Ｐゴシック" w:hint="eastAsia"/>
          <w:b/>
          <w:sz w:val="28"/>
          <w:szCs w:val="28"/>
        </w:rPr>
        <w:t>相談員</w:t>
      </w:r>
      <w:r w:rsidR="002074BD" w:rsidRPr="00F96EAE">
        <w:rPr>
          <w:rFonts w:ascii="ＭＳ Ｐゴシック" w:eastAsia="ＭＳ Ｐゴシック" w:hAnsi="ＭＳ Ｐゴシック" w:hint="eastAsia"/>
          <w:b/>
          <w:sz w:val="28"/>
          <w:szCs w:val="28"/>
        </w:rPr>
        <w:t>)】</w:t>
      </w:r>
      <w:r w:rsidR="00CF3746" w:rsidRPr="00F96EAE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222B12" w:rsidRPr="00F96EAE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採用試験　</w:t>
      </w:r>
      <w:r w:rsidR="00FE7E82" w:rsidRPr="00F96EAE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27EAB788" w14:textId="77777777" w:rsidR="00FE7E82" w:rsidRPr="00F96EAE" w:rsidRDefault="00FE7E82" w:rsidP="00AF47AD">
      <w:pPr>
        <w:rPr>
          <w:rFonts w:ascii="ＭＳ Ｐゴシック" w:eastAsia="ＭＳ Ｐゴシック" w:hAnsi="ＭＳ Ｐゴシック"/>
          <w:sz w:val="20"/>
          <w:szCs w:val="20"/>
        </w:rPr>
      </w:pP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>●パソコンで作成してください。</w:t>
      </w: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ab/>
      </w:r>
    </w:p>
    <w:p w14:paraId="728FB292" w14:textId="77777777" w:rsidR="00FE7E82" w:rsidRPr="00F96EAE" w:rsidRDefault="00FE7E82" w:rsidP="00AF47AD">
      <w:pPr>
        <w:snapToGrid w:val="0"/>
        <w:rPr>
          <w:rFonts w:ascii="ＭＳ Ｐゴシック" w:eastAsia="ＭＳ Ｐゴシック" w:hAnsi="ＭＳ Ｐゴシック"/>
          <w:sz w:val="22"/>
        </w:rPr>
      </w:pP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>●横書き</w:t>
      </w:r>
      <w:r w:rsidR="00075A30" w:rsidRPr="00F96EAE">
        <w:rPr>
          <w:rFonts w:ascii="ＭＳ Ｐゴシック" w:eastAsia="ＭＳ Ｐゴシック" w:hAnsi="ＭＳ Ｐゴシック" w:hint="eastAsia"/>
          <w:sz w:val="20"/>
          <w:szCs w:val="20"/>
        </w:rPr>
        <w:t>とし</w:t>
      </w: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>、枚数は</w:t>
      </w:r>
      <w:r w:rsidR="0014141E" w:rsidRPr="00F96EAE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>枚までです。</w:t>
      </w:r>
      <w:r w:rsidRPr="00F96EAE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</w:p>
    <w:p w14:paraId="0DC286E6" w14:textId="7488577F" w:rsidR="00FE7E82" w:rsidRPr="00F96EAE" w:rsidRDefault="00FE7E82" w:rsidP="00FE7E82">
      <w:pPr>
        <w:rPr>
          <w:rFonts w:ascii="ＭＳ Ｐゴシック" w:eastAsia="ＭＳ Ｐゴシック" w:hAnsi="ＭＳ Ｐゴシック"/>
          <w:sz w:val="22"/>
        </w:rPr>
      </w:pPr>
      <w:r w:rsidRPr="00F96EAE">
        <w:rPr>
          <w:rFonts w:ascii="ＭＳ Ｐゴシック" w:eastAsia="ＭＳ Ｐゴシック" w:hAnsi="ＭＳ Ｐゴシック" w:hint="eastAsia"/>
          <w:sz w:val="22"/>
        </w:rPr>
        <w:t>※</w:t>
      </w:r>
      <w:r w:rsidR="00F96EAE" w:rsidRPr="00F96EAE">
        <w:rPr>
          <w:rFonts w:ascii="ＭＳ Ｐゴシック" w:eastAsia="ＭＳ Ｐゴシック" w:hAnsi="ＭＳ Ｐゴシック" w:hint="eastAsia"/>
          <w:sz w:val="16"/>
          <w:szCs w:val="16"/>
        </w:rPr>
        <w:t>受験番号</w:t>
      </w:r>
      <w:r w:rsidRPr="00F96EAE">
        <w:rPr>
          <w:rFonts w:ascii="ＭＳ Ｐゴシック" w:eastAsia="ＭＳ Ｐゴシック" w:hAnsi="ＭＳ Ｐゴシック" w:hint="eastAsia"/>
          <w:sz w:val="22"/>
        </w:rPr>
        <w:t>（　　　　　　　　      　　）</w:t>
      </w:r>
      <w:r w:rsidRPr="00F96EAE">
        <w:rPr>
          <w:rFonts w:ascii="ＭＳ Ｐゴシック" w:eastAsia="ＭＳ Ｐゴシック" w:hAnsi="ＭＳ Ｐゴシック" w:hint="eastAsia"/>
          <w:sz w:val="22"/>
        </w:rPr>
        <w:tab/>
        <w:t xml:space="preserve">　　　　　　</w:t>
      </w:r>
      <w:r w:rsidR="00F96EAE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</w:t>
      </w:r>
      <w:r w:rsidRPr="00F96EA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96EAE">
        <w:rPr>
          <w:rFonts w:ascii="ＭＳ Ｐゴシック" w:eastAsia="ＭＳ Ｐゴシック" w:hAnsi="ＭＳ Ｐゴシック" w:hint="eastAsia"/>
          <w:sz w:val="22"/>
        </w:rPr>
        <w:t xml:space="preserve">記入日：　　　</w:t>
      </w:r>
      <w:r w:rsidRPr="00F96EAE">
        <w:rPr>
          <w:rFonts w:ascii="ＭＳ Ｐゴシック" w:eastAsia="ＭＳ Ｐゴシック" w:hAnsi="ＭＳ Ｐゴシック" w:hint="eastAsia"/>
          <w:sz w:val="22"/>
        </w:rPr>
        <w:t xml:space="preserve">　年　　　　月　　　日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534"/>
      </w:tblGrid>
      <w:tr w:rsidR="00FE7E82" w:rsidRPr="00F96EAE" w14:paraId="72D8A1F0" w14:textId="77777777" w:rsidTr="00F96EAE">
        <w:tc>
          <w:tcPr>
            <w:tcW w:w="1247" w:type="dxa"/>
          </w:tcPr>
          <w:p w14:paraId="7ABDE2C5" w14:textId="77777777" w:rsidR="00FE7E82" w:rsidRPr="00F96EAE" w:rsidRDefault="00FE7E82" w:rsidP="005C2FE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96EAE">
              <w:rPr>
                <w:rFonts w:ascii="ＭＳ Ｐゴシック" w:eastAsia="ＭＳ Ｐゴシック" w:hAnsi="ＭＳ Ｐゴシック" w:hint="eastAsia"/>
                <w:sz w:val="22"/>
              </w:rPr>
              <w:t>①フリガナ</w:t>
            </w:r>
          </w:p>
        </w:tc>
        <w:tc>
          <w:tcPr>
            <w:tcW w:w="8534" w:type="dxa"/>
          </w:tcPr>
          <w:p w14:paraId="61B188C4" w14:textId="77777777" w:rsidR="00FE7E82" w:rsidRPr="00F96EAE" w:rsidRDefault="00FE7E82" w:rsidP="005C2FE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E7E82" w:rsidRPr="00F96EAE" w14:paraId="39E37B11" w14:textId="77777777" w:rsidTr="00F96EAE">
        <w:trPr>
          <w:trHeight w:val="462"/>
        </w:trPr>
        <w:tc>
          <w:tcPr>
            <w:tcW w:w="1247" w:type="dxa"/>
          </w:tcPr>
          <w:p w14:paraId="7BC9731D" w14:textId="77777777" w:rsidR="00FE7E82" w:rsidRPr="00F96EAE" w:rsidRDefault="00FE7E82" w:rsidP="00FE7E8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96EAE">
              <w:rPr>
                <w:rFonts w:ascii="ＭＳ Ｐゴシック" w:eastAsia="ＭＳ Ｐゴシック" w:hAnsi="ＭＳ Ｐゴシック" w:hint="eastAsia"/>
                <w:sz w:val="22"/>
              </w:rPr>
              <w:t>②氏　名</w:t>
            </w:r>
          </w:p>
        </w:tc>
        <w:tc>
          <w:tcPr>
            <w:tcW w:w="8534" w:type="dxa"/>
          </w:tcPr>
          <w:p w14:paraId="7A521458" w14:textId="77777777" w:rsidR="00FE7E82" w:rsidRPr="00F96EAE" w:rsidRDefault="00FE7E82" w:rsidP="005C2FE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E7E82" w:rsidRPr="00F96EAE" w14:paraId="18581D02" w14:textId="77777777" w:rsidTr="00F96EAE">
        <w:tc>
          <w:tcPr>
            <w:tcW w:w="9781" w:type="dxa"/>
            <w:gridSpan w:val="2"/>
          </w:tcPr>
          <w:p w14:paraId="7865C1B3" w14:textId="70476278" w:rsidR="00F96EAE" w:rsidRDefault="0014141E" w:rsidP="00F96EA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96EAE">
              <w:rPr>
                <w:rFonts w:ascii="ＭＳ Ｐゴシック" w:eastAsia="ＭＳ Ｐゴシック" w:hAnsi="ＭＳ Ｐゴシック" w:hint="eastAsia"/>
                <w:sz w:val="22"/>
              </w:rPr>
              <w:t>③</w:t>
            </w:r>
            <w:r w:rsidR="00844279" w:rsidRPr="00F96EAE">
              <w:rPr>
                <w:rFonts w:ascii="ＭＳ Ｐゴシック" w:eastAsia="ＭＳ Ｐゴシック" w:hAnsi="ＭＳ Ｐゴシック" w:hint="eastAsia"/>
                <w:sz w:val="22"/>
              </w:rPr>
              <w:t>職務経歴（年代順）</w:t>
            </w:r>
            <w:r w:rsidR="00F96EAE" w:rsidRPr="00F96EAE">
              <w:rPr>
                <w:rFonts w:ascii="ＭＳ Ｐゴシック" w:eastAsia="ＭＳ Ｐゴシック" w:hAnsi="ＭＳ Ｐゴシック" w:hint="eastAsia"/>
                <w:sz w:val="22"/>
              </w:rPr>
              <w:t>職務内容、研修経歴及び研修内容</w:t>
            </w:r>
          </w:p>
          <w:p w14:paraId="60542D3B" w14:textId="6E9F82B1" w:rsidR="00FE7E82" w:rsidRPr="00F96EAE" w:rsidRDefault="00844279" w:rsidP="00F96EA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96EAE">
              <w:rPr>
                <w:rFonts w:ascii="ＭＳ Ｐゴシック" w:eastAsia="ＭＳ Ｐゴシック" w:hAnsi="ＭＳ Ｐゴシック" w:hint="eastAsia"/>
                <w:sz w:val="22"/>
              </w:rPr>
              <w:t>※男女共同参画センター等の</w:t>
            </w:r>
            <w:r w:rsidR="00F96EAE">
              <w:rPr>
                <w:rFonts w:ascii="ＭＳ Ｐゴシック" w:eastAsia="ＭＳ Ｐゴシック" w:hAnsi="ＭＳ Ｐゴシック" w:hint="eastAsia"/>
                <w:sz w:val="22"/>
              </w:rPr>
              <w:t>相談機関での</w:t>
            </w:r>
            <w:r w:rsidRPr="00F96EAE">
              <w:rPr>
                <w:rFonts w:ascii="ＭＳ Ｐゴシック" w:eastAsia="ＭＳ Ｐゴシック" w:hAnsi="ＭＳ Ｐゴシック" w:hint="eastAsia"/>
                <w:sz w:val="22"/>
              </w:rPr>
              <w:t>相談</w:t>
            </w:r>
            <w:r w:rsidR="00F96EAE">
              <w:rPr>
                <w:rFonts w:ascii="ＭＳ Ｐゴシック" w:eastAsia="ＭＳ Ｐゴシック" w:hAnsi="ＭＳ Ｐゴシック" w:hint="eastAsia"/>
                <w:sz w:val="22"/>
              </w:rPr>
              <w:t>業務に</w:t>
            </w:r>
            <w:r w:rsidRPr="00F96EAE">
              <w:rPr>
                <w:rFonts w:ascii="ＭＳ Ｐゴシック" w:eastAsia="ＭＳ Ｐゴシック" w:hAnsi="ＭＳ Ｐゴシック" w:hint="eastAsia"/>
                <w:sz w:val="22"/>
              </w:rPr>
              <w:t>関連のあるものを中心に記載してください。</w:t>
            </w:r>
          </w:p>
        </w:tc>
      </w:tr>
      <w:tr w:rsidR="0014141E" w:rsidRPr="00F96EAE" w14:paraId="2B87B481" w14:textId="77777777" w:rsidTr="00F96EAE">
        <w:trPr>
          <w:trHeight w:val="9257"/>
        </w:trPr>
        <w:tc>
          <w:tcPr>
            <w:tcW w:w="9781" w:type="dxa"/>
            <w:gridSpan w:val="2"/>
          </w:tcPr>
          <w:p w14:paraId="075D90C6" w14:textId="77777777" w:rsidR="0014141E" w:rsidRPr="00F96EAE" w:rsidRDefault="0014141E" w:rsidP="008E3366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02471AA" w14:textId="124536E0" w:rsidR="00FE7E82" w:rsidRPr="00F96EAE" w:rsidRDefault="00FE7E82" w:rsidP="00F96EAE">
      <w:pPr>
        <w:snapToGrid w:val="0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Pr="00F96EAE">
        <w:rPr>
          <w:rFonts w:ascii="ＭＳ Ｐゴシック" w:eastAsia="ＭＳ Ｐゴシック" w:hAnsi="ＭＳ Ｐゴシック" w:hint="eastAsia"/>
          <w:sz w:val="22"/>
        </w:rPr>
        <w:tab/>
      </w:r>
      <w:r w:rsidR="00AF47AD" w:rsidRPr="00F96EAE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</w:t>
      </w:r>
      <w:r w:rsidR="00010061" w:rsidRPr="00F96EAE">
        <w:rPr>
          <w:rFonts w:ascii="ＭＳ Ｐゴシック" w:eastAsia="ＭＳ Ｐゴシック" w:hAnsi="ＭＳ Ｐゴシック" w:hint="eastAsia"/>
          <w:sz w:val="16"/>
          <w:szCs w:val="16"/>
        </w:rPr>
        <w:t>（社会福祉法人共生会SHOWA20</w:t>
      </w:r>
      <w:r w:rsidR="00F96EAE">
        <w:rPr>
          <w:rFonts w:ascii="ＭＳ Ｐゴシック" w:eastAsia="ＭＳ Ｐゴシック" w:hAnsi="ＭＳ Ｐゴシック" w:hint="eastAsia"/>
          <w:sz w:val="16"/>
          <w:szCs w:val="16"/>
        </w:rPr>
        <w:t>25</w:t>
      </w:r>
      <w:r w:rsidR="00010061" w:rsidRPr="00F96EAE">
        <w:rPr>
          <w:rFonts w:ascii="ＭＳ Ｐゴシック" w:eastAsia="ＭＳ Ｐゴシック" w:hAnsi="ＭＳ Ｐゴシック" w:hint="eastAsia"/>
          <w:sz w:val="16"/>
          <w:szCs w:val="16"/>
        </w:rPr>
        <w:t>.2）</w:t>
      </w:r>
    </w:p>
    <w:p w14:paraId="61292E18" w14:textId="77777777" w:rsidR="00AF47AD" w:rsidRPr="00F96EAE" w:rsidRDefault="00FE7E82" w:rsidP="00AF47AD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  <w:r w:rsidRPr="00F96EAE">
        <w:rPr>
          <w:rFonts w:ascii="ＭＳ Ｐゴシック" w:eastAsia="ＭＳ Ｐゴシック" w:hAnsi="ＭＳ Ｐゴシック" w:hint="eastAsia"/>
          <w:sz w:val="16"/>
          <w:szCs w:val="16"/>
        </w:rPr>
        <w:t>●上記※の受験番号欄は記入しないでください。</w:t>
      </w:r>
    </w:p>
    <w:p w14:paraId="03DA366C" w14:textId="77777777" w:rsidR="00AB2BA8" w:rsidRPr="00F96EAE" w:rsidRDefault="00FE7E82" w:rsidP="00AF47AD">
      <w:pPr>
        <w:snapToGrid w:val="0"/>
        <w:rPr>
          <w:rFonts w:ascii="ＭＳ Ｐゴシック" w:eastAsia="ＭＳ Ｐゴシック" w:hAnsi="ＭＳ Ｐゴシック"/>
          <w:sz w:val="22"/>
        </w:rPr>
      </w:pPr>
      <w:r w:rsidRPr="00F96EAE">
        <w:rPr>
          <w:rFonts w:ascii="ＭＳ Ｐゴシック" w:eastAsia="ＭＳ Ｐゴシック" w:hAnsi="ＭＳ Ｐゴシック" w:hint="eastAsia"/>
          <w:sz w:val="16"/>
          <w:szCs w:val="16"/>
        </w:rPr>
        <w:t>●この採用試験に際して当法人が収集する情報は</w:t>
      </w:r>
      <w:r w:rsidR="009E4819" w:rsidRPr="00F96EAE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F96EAE">
        <w:rPr>
          <w:rFonts w:ascii="ＭＳ Ｐゴシック" w:eastAsia="ＭＳ Ｐゴシック" w:hAnsi="ＭＳ Ｐゴシック" w:hint="eastAsia"/>
          <w:sz w:val="16"/>
          <w:szCs w:val="16"/>
        </w:rPr>
        <w:t>採用選考および採用に関する事務以外の目的</w:t>
      </w:r>
      <w:r w:rsidR="009E4819" w:rsidRPr="00F96EAE">
        <w:rPr>
          <w:rFonts w:ascii="ＭＳ Ｐゴシック" w:eastAsia="ＭＳ Ｐゴシック" w:hAnsi="ＭＳ Ｐゴシック" w:hint="eastAsia"/>
          <w:sz w:val="16"/>
          <w:szCs w:val="16"/>
        </w:rPr>
        <w:t>には一切</w:t>
      </w:r>
      <w:r w:rsidRPr="00F96EAE">
        <w:rPr>
          <w:rFonts w:ascii="ＭＳ Ｐゴシック" w:eastAsia="ＭＳ Ｐゴシック" w:hAnsi="ＭＳ Ｐゴシック" w:hint="eastAsia"/>
          <w:sz w:val="16"/>
          <w:szCs w:val="16"/>
        </w:rPr>
        <w:t>使用いたしません。</w:t>
      </w:r>
      <w:r w:rsidRPr="00F96EAE">
        <w:rPr>
          <w:rFonts w:ascii="ＭＳ Ｐゴシック" w:eastAsia="ＭＳ Ｐゴシック" w:hAnsi="ＭＳ Ｐゴシック" w:hint="eastAsia"/>
          <w:sz w:val="16"/>
          <w:szCs w:val="16"/>
        </w:rPr>
        <w:tab/>
      </w:r>
    </w:p>
    <w:sectPr w:rsidR="00AB2BA8" w:rsidRPr="00F96EAE" w:rsidSect="00F96EA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98E8" w14:textId="77777777" w:rsidR="00886C73" w:rsidRDefault="00886C73" w:rsidP="0014141E">
      <w:r>
        <w:separator/>
      </w:r>
    </w:p>
  </w:endnote>
  <w:endnote w:type="continuationSeparator" w:id="0">
    <w:p w14:paraId="01F4CE75" w14:textId="77777777" w:rsidR="00886C73" w:rsidRDefault="00886C73" w:rsidP="0014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B3E7" w14:textId="77777777" w:rsidR="00886C73" w:rsidRDefault="00886C73" w:rsidP="0014141E">
      <w:r>
        <w:separator/>
      </w:r>
    </w:p>
  </w:footnote>
  <w:footnote w:type="continuationSeparator" w:id="0">
    <w:p w14:paraId="5634DF15" w14:textId="77777777" w:rsidR="00886C73" w:rsidRDefault="00886C73" w:rsidP="0014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82"/>
    <w:rsid w:val="00010061"/>
    <w:rsid w:val="0003041B"/>
    <w:rsid w:val="00075A30"/>
    <w:rsid w:val="0014141E"/>
    <w:rsid w:val="001F7092"/>
    <w:rsid w:val="002074BD"/>
    <w:rsid w:val="00222B12"/>
    <w:rsid w:val="00371561"/>
    <w:rsid w:val="00436A75"/>
    <w:rsid w:val="0045639D"/>
    <w:rsid w:val="004768F7"/>
    <w:rsid w:val="00487181"/>
    <w:rsid w:val="004C4B42"/>
    <w:rsid w:val="004C5C09"/>
    <w:rsid w:val="00500B54"/>
    <w:rsid w:val="00513C03"/>
    <w:rsid w:val="005442F5"/>
    <w:rsid w:val="00574215"/>
    <w:rsid w:val="005C2FE7"/>
    <w:rsid w:val="005C6613"/>
    <w:rsid w:val="006E651D"/>
    <w:rsid w:val="00702868"/>
    <w:rsid w:val="00715C03"/>
    <w:rsid w:val="007736CC"/>
    <w:rsid w:val="007D608B"/>
    <w:rsid w:val="00844279"/>
    <w:rsid w:val="00886C73"/>
    <w:rsid w:val="008E3366"/>
    <w:rsid w:val="008E61EB"/>
    <w:rsid w:val="009177E5"/>
    <w:rsid w:val="009458FE"/>
    <w:rsid w:val="00955CEF"/>
    <w:rsid w:val="009B6F03"/>
    <w:rsid w:val="009E4819"/>
    <w:rsid w:val="00A55AFF"/>
    <w:rsid w:val="00A606D4"/>
    <w:rsid w:val="00AB2BA8"/>
    <w:rsid w:val="00AC3163"/>
    <w:rsid w:val="00AC36A6"/>
    <w:rsid w:val="00AF47AD"/>
    <w:rsid w:val="00B94B24"/>
    <w:rsid w:val="00CC7664"/>
    <w:rsid w:val="00CE0EE6"/>
    <w:rsid w:val="00CE591D"/>
    <w:rsid w:val="00CF3746"/>
    <w:rsid w:val="00D26BAB"/>
    <w:rsid w:val="00D43EEA"/>
    <w:rsid w:val="00DC7ECA"/>
    <w:rsid w:val="00EC1DB5"/>
    <w:rsid w:val="00EC4105"/>
    <w:rsid w:val="00F96EAE"/>
    <w:rsid w:val="00FE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092C36"/>
  <w15:docId w15:val="{99AB0EFD-05DB-4B8E-8EC5-1F892F6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6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41E"/>
  </w:style>
  <w:style w:type="paragraph" w:styleId="a6">
    <w:name w:val="footer"/>
    <w:basedOn w:val="a"/>
    <w:link w:val="a7"/>
    <w:uiPriority w:val="99"/>
    <w:unhideWhenUsed/>
    <w:rsid w:val="00141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41E"/>
  </w:style>
  <w:style w:type="paragraph" w:styleId="a8">
    <w:name w:val="Balloon Text"/>
    <w:basedOn w:val="a"/>
    <w:link w:val="a9"/>
    <w:uiPriority w:val="99"/>
    <w:semiHidden/>
    <w:unhideWhenUsed/>
    <w:rsid w:val="00A5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A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脇本 靖子</cp:lastModifiedBy>
  <cp:revision>2</cp:revision>
  <dcterms:created xsi:type="dcterms:W3CDTF">2025-03-22T06:32:00Z</dcterms:created>
  <dcterms:modified xsi:type="dcterms:W3CDTF">2025-03-22T06:35:00Z</dcterms:modified>
</cp:coreProperties>
</file>