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54F3" w14:textId="77777777" w:rsidR="0062119C" w:rsidRPr="006B6F6A" w:rsidRDefault="00090F0E" w:rsidP="006B6F6A">
      <w:pPr>
        <w:spacing w:line="200" w:lineRule="atLeast"/>
        <w:ind w:left="1469" w:hanging="1469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6B6F6A">
        <w:rPr>
          <w:rFonts w:ascii="ＭＳ ゴシック" w:eastAsia="ＭＳ ゴシック" w:hAnsi="ＭＳ ゴシック" w:hint="eastAsia"/>
          <w:bCs/>
          <w:sz w:val="32"/>
          <w:szCs w:val="32"/>
        </w:rPr>
        <w:t>20</w:t>
      </w:r>
      <w:r w:rsidR="00F709BD" w:rsidRPr="006B6F6A">
        <w:rPr>
          <w:rFonts w:ascii="ＭＳ ゴシック" w:eastAsia="ＭＳ ゴシック" w:hAnsi="ＭＳ ゴシック" w:hint="eastAsia"/>
          <w:bCs/>
          <w:sz w:val="32"/>
          <w:szCs w:val="32"/>
        </w:rPr>
        <w:t>2</w:t>
      </w:r>
      <w:r w:rsidR="00566A0D" w:rsidRPr="006B6F6A">
        <w:rPr>
          <w:rFonts w:ascii="ＭＳ ゴシック" w:eastAsia="ＭＳ ゴシック" w:hAnsi="ＭＳ ゴシック" w:hint="eastAsia"/>
          <w:bCs/>
          <w:sz w:val="32"/>
          <w:szCs w:val="32"/>
        </w:rPr>
        <w:t>6</w:t>
      </w:r>
      <w:r w:rsidR="0062119C" w:rsidRPr="006B6F6A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年度　</w:t>
      </w:r>
      <w:r w:rsidR="007A005C" w:rsidRPr="006B6F6A">
        <w:rPr>
          <w:rFonts w:ascii="ＭＳ ゴシック" w:eastAsia="ＭＳ ゴシック" w:hAnsi="ＭＳ ゴシック" w:hint="eastAsia"/>
          <w:bCs/>
          <w:sz w:val="32"/>
          <w:szCs w:val="32"/>
        </w:rPr>
        <w:t>八嶋佳子</w:t>
      </w:r>
      <w:r w:rsidR="00452089" w:rsidRPr="006B6F6A">
        <w:rPr>
          <w:rFonts w:ascii="ＭＳ ゴシック" w:eastAsia="ＭＳ ゴシック" w:hAnsi="ＭＳ ゴシック" w:hint="eastAsia"/>
          <w:bCs/>
          <w:sz w:val="32"/>
          <w:szCs w:val="32"/>
        </w:rPr>
        <w:t>基金</w:t>
      </w:r>
      <w:r w:rsidR="007A005C" w:rsidRPr="006B6F6A">
        <w:rPr>
          <w:rFonts w:ascii="ＭＳ ゴシック" w:eastAsia="ＭＳ ゴシック" w:hAnsi="ＭＳ ゴシック" w:hint="eastAsia"/>
          <w:bCs/>
          <w:sz w:val="32"/>
          <w:szCs w:val="32"/>
        </w:rPr>
        <w:t>助成事業</w:t>
      </w:r>
      <w:r w:rsidR="00631D5B" w:rsidRPr="006B6F6A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申請書</w:t>
      </w:r>
    </w:p>
    <w:p w14:paraId="47F5917E" w14:textId="77777777" w:rsidR="0062119C" w:rsidRPr="006B6F6A" w:rsidRDefault="0062119C" w:rsidP="006B6F6A">
      <w:pPr>
        <w:spacing w:line="200" w:lineRule="atLeast"/>
        <w:ind w:leftChars="1600" w:left="3360"/>
        <w:rPr>
          <w:rFonts w:ascii="ＭＳ 明朝" w:hAnsi="ＭＳ 明朝"/>
          <w:szCs w:val="21"/>
        </w:rPr>
      </w:pPr>
      <w:r w:rsidRPr="006B6F6A">
        <w:rPr>
          <w:rFonts w:ascii="ＭＳ 明朝" w:hAnsi="ＭＳ 明朝" w:hint="eastAsia"/>
          <w:szCs w:val="21"/>
        </w:rPr>
        <w:t>※別紙「</w:t>
      </w:r>
      <w:r w:rsidR="00BC18B1" w:rsidRPr="006B6F6A">
        <w:rPr>
          <w:rFonts w:ascii="ＭＳ 明朝" w:hAnsi="ＭＳ 明朝" w:hint="eastAsia"/>
          <w:szCs w:val="21"/>
        </w:rPr>
        <w:t>募集</w:t>
      </w:r>
      <w:r w:rsidR="00631D5B" w:rsidRPr="006B6F6A">
        <w:rPr>
          <w:rFonts w:ascii="ＭＳ 明朝" w:hAnsi="ＭＳ 明朝" w:hint="eastAsia"/>
          <w:szCs w:val="21"/>
        </w:rPr>
        <w:t>要項」</w:t>
      </w:r>
      <w:r w:rsidRPr="006B6F6A">
        <w:rPr>
          <w:rFonts w:ascii="ＭＳ 明朝" w:hAnsi="ＭＳ 明朝" w:hint="eastAsia"/>
          <w:szCs w:val="21"/>
        </w:rPr>
        <w:t>をご参照のうえ、太線の枠内にご記入ください。</w:t>
      </w:r>
    </w:p>
    <w:p w14:paraId="32DB76DA" w14:textId="77777777" w:rsidR="008B720A" w:rsidRPr="00631D5B" w:rsidRDefault="008B720A" w:rsidP="00631D5B">
      <w:pPr>
        <w:ind w:leftChars="1500" w:left="4620" w:hanging="1470"/>
        <w:rPr>
          <w:rFonts w:ascii="ＭＳ Ｐ明朝" w:eastAsia="ＭＳ Ｐ明朝" w:hAnsi="ＭＳ Ｐ明朝" w:hint="eastAsia"/>
          <w:sz w:val="20"/>
          <w:szCs w:val="20"/>
        </w:rPr>
      </w:pPr>
    </w:p>
    <w:p w14:paraId="286B5F24" w14:textId="77777777" w:rsidR="0062119C" w:rsidRPr="00631D5B" w:rsidRDefault="0062119C" w:rsidP="0062119C">
      <w:pPr>
        <w:ind w:left="1470" w:hanging="1470"/>
        <w:rPr>
          <w:rFonts w:ascii="ＭＳ Ｐ明朝" w:eastAsia="ＭＳ Ｐ明朝" w:hAnsi="ＭＳ Ｐ明朝" w:hint="eastAsia"/>
          <w:sz w:val="20"/>
          <w:szCs w:val="20"/>
          <w:shd w:val="pct15" w:color="auto" w:fill="FFFFFF"/>
        </w:rPr>
      </w:pPr>
      <w:r w:rsidRPr="00631D5B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 xml:space="preserve">Ⅰ　</w:t>
      </w:r>
      <w:r w:rsidR="00631D5B" w:rsidRPr="00631D5B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申請</w:t>
      </w:r>
      <w:r w:rsidR="007A005C" w:rsidRPr="00631D5B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団体</w:t>
      </w:r>
      <w:r w:rsidRPr="00631D5B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について</w:t>
      </w: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998"/>
        <w:gridCol w:w="1797"/>
        <w:gridCol w:w="4015"/>
      </w:tblGrid>
      <w:tr w:rsidR="0062119C" w:rsidRPr="00314B5B" w14:paraId="668FE83B" w14:textId="77777777" w:rsidTr="001C570A">
        <w:trPr>
          <w:trHeight w:val="582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DA8AB" w14:textId="77777777" w:rsidR="0062119C" w:rsidRPr="00314B5B" w:rsidRDefault="0062119C" w:rsidP="00631D5B">
            <w:pPr>
              <w:ind w:left="420" w:hangingChars="200" w:hanging="420"/>
            </w:pPr>
            <w:r w:rsidRPr="00314B5B">
              <w:rPr>
                <w:rFonts w:hint="eastAsia"/>
              </w:rPr>
              <w:t>１</w:t>
            </w:r>
            <w:r w:rsidR="00452089" w:rsidRPr="00314B5B">
              <w:rPr>
                <w:rFonts w:hint="eastAsia"/>
              </w:rPr>
              <w:t xml:space="preserve">　</w:t>
            </w:r>
            <w:r w:rsidR="00631D5B">
              <w:rPr>
                <w:rFonts w:hint="eastAsia"/>
              </w:rPr>
              <w:t>申請</w:t>
            </w:r>
            <w:r w:rsidR="007A005C">
              <w:rPr>
                <w:rFonts w:hint="eastAsia"/>
              </w:rPr>
              <w:t>団体名</w:t>
            </w:r>
          </w:p>
        </w:tc>
        <w:tc>
          <w:tcPr>
            <w:tcW w:w="408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AC71A1" w14:textId="77777777" w:rsidR="0062119C" w:rsidRPr="00314B5B" w:rsidRDefault="0062119C" w:rsidP="0062119C"/>
        </w:tc>
      </w:tr>
      <w:tr w:rsidR="007A005C" w:rsidRPr="00314B5B" w14:paraId="049FF426" w14:textId="77777777" w:rsidTr="001C570A">
        <w:trPr>
          <w:trHeight w:val="56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CD08DC" w14:textId="77777777" w:rsidR="007A005C" w:rsidRDefault="007A005C" w:rsidP="0062119C">
            <w:r>
              <w:rPr>
                <w:rFonts w:hint="eastAsia"/>
              </w:rPr>
              <w:t>２　代表者名</w:t>
            </w:r>
          </w:p>
          <w:p w14:paraId="09D9A935" w14:textId="77777777" w:rsidR="009D6103" w:rsidRPr="00314B5B" w:rsidRDefault="009D6103" w:rsidP="006211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（肩書）</w:t>
            </w:r>
          </w:p>
        </w:tc>
        <w:tc>
          <w:tcPr>
            <w:tcW w:w="40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3CFC17" w14:textId="77777777" w:rsidR="005B593E" w:rsidRPr="00314B5B" w:rsidRDefault="005B593E" w:rsidP="0062119C">
            <w:pPr>
              <w:rPr>
                <w:rFonts w:hint="eastAsia"/>
              </w:rPr>
            </w:pPr>
          </w:p>
        </w:tc>
      </w:tr>
      <w:tr w:rsidR="005B593E" w:rsidRPr="00314B5B" w14:paraId="259A6036" w14:textId="77777777" w:rsidTr="002D5FDA">
        <w:trPr>
          <w:trHeight w:val="52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765F79A" w14:textId="77777777" w:rsidR="005B593E" w:rsidRDefault="005B593E" w:rsidP="00631D5B">
            <w:pPr>
              <w:rPr>
                <w:rFonts w:hint="eastAsia"/>
              </w:rPr>
            </w:pPr>
            <w:r>
              <w:rPr>
                <w:rFonts w:hint="eastAsia"/>
              </w:rPr>
              <w:t>３　連絡者名</w:t>
            </w:r>
          </w:p>
        </w:tc>
        <w:tc>
          <w:tcPr>
            <w:tcW w:w="40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87F59" w14:textId="77777777" w:rsidR="005B593E" w:rsidRDefault="005B593E" w:rsidP="0062119C"/>
        </w:tc>
      </w:tr>
      <w:tr w:rsidR="0062119C" w:rsidRPr="00314B5B" w14:paraId="0D8CB0B9" w14:textId="77777777" w:rsidTr="002D5FDA">
        <w:trPr>
          <w:trHeight w:val="631"/>
        </w:trPr>
        <w:tc>
          <w:tcPr>
            <w:tcW w:w="911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69BA3B" w14:textId="77777777" w:rsidR="0062119C" w:rsidRPr="00314B5B" w:rsidRDefault="005B593E" w:rsidP="0062119C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="0062119C" w:rsidRPr="00314B5B">
              <w:rPr>
                <w:rFonts w:hint="eastAsia"/>
              </w:rPr>
              <w:t>連絡先</w:t>
            </w:r>
          </w:p>
          <w:p w14:paraId="291A2F45" w14:textId="77777777" w:rsidR="0062119C" w:rsidRPr="00314B5B" w:rsidRDefault="0062119C" w:rsidP="0062119C">
            <w:pPr>
              <w:ind w:left="420" w:hangingChars="200" w:hanging="420"/>
            </w:pPr>
          </w:p>
          <w:p w14:paraId="6C9428A1" w14:textId="77777777" w:rsidR="0062119C" w:rsidRPr="00314B5B" w:rsidRDefault="0062119C" w:rsidP="00452089">
            <w:pPr>
              <w:ind w:rightChars="-147" w:right="-309"/>
              <w:rPr>
                <w:rFonts w:hint="eastAsia"/>
              </w:rPr>
            </w:pPr>
          </w:p>
          <w:p w14:paraId="0AE79C08" w14:textId="77777777" w:rsidR="001C570A" w:rsidRPr="00314B5B" w:rsidRDefault="001C570A" w:rsidP="0062119C">
            <w:pPr>
              <w:rPr>
                <w:rFonts w:hint="eastAsia"/>
              </w:rPr>
            </w:pPr>
          </w:p>
        </w:tc>
        <w:tc>
          <w:tcPr>
            <w:tcW w:w="40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5995FA" w14:textId="77777777" w:rsidR="0062119C" w:rsidRPr="00314B5B" w:rsidRDefault="0062119C" w:rsidP="0062119C">
            <w:r w:rsidRPr="00314B5B">
              <w:rPr>
                <w:rFonts w:hint="eastAsia"/>
              </w:rPr>
              <w:t>〒</w:t>
            </w:r>
          </w:p>
          <w:p w14:paraId="71DB8510" w14:textId="77777777" w:rsidR="0062119C" w:rsidRPr="00314B5B" w:rsidRDefault="0062119C" w:rsidP="0062119C"/>
        </w:tc>
      </w:tr>
      <w:tr w:rsidR="0062119C" w:rsidRPr="00314B5B" w14:paraId="66DDFA2B" w14:textId="77777777" w:rsidTr="006B6F6A">
        <w:trPr>
          <w:trHeight w:val="347"/>
        </w:trPr>
        <w:tc>
          <w:tcPr>
            <w:tcW w:w="911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647110" w14:textId="77777777" w:rsidR="0062119C" w:rsidRPr="00314B5B" w:rsidRDefault="0062119C" w:rsidP="0062119C"/>
        </w:tc>
        <w:tc>
          <w:tcPr>
            <w:tcW w:w="10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525412" w14:textId="77777777" w:rsidR="0062119C" w:rsidRPr="00314B5B" w:rsidRDefault="0062119C" w:rsidP="0062119C">
            <w:r w:rsidRPr="00314B5B">
              <w:rPr>
                <w:rFonts w:hint="eastAsia"/>
              </w:rPr>
              <w:t>メールアドレス</w:t>
            </w:r>
          </w:p>
        </w:tc>
        <w:tc>
          <w:tcPr>
            <w:tcW w:w="3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00789" w14:textId="77777777" w:rsidR="0062119C" w:rsidRPr="00314B5B" w:rsidRDefault="0062119C" w:rsidP="0062119C"/>
        </w:tc>
      </w:tr>
      <w:tr w:rsidR="0062119C" w:rsidRPr="00314B5B" w14:paraId="16F343AA" w14:textId="77777777" w:rsidTr="006B6F6A">
        <w:trPr>
          <w:trHeight w:val="292"/>
        </w:trPr>
        <w:tc>
          <w:tcPr>
            <w:tcW w:w="91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D336EF" w14:textId="77777777" w:rsidR="0062119C" w:rsidRPr="00314B5B" w:rsidRDefault="0062119C" w:rsidP="0062119C"/>
        </w:tc>
        <w:tc>
          <w:tcPr>
            <w:tcW w:w="10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EF5D91" w14:textId="77777777" w:rsidR="0062119C" w:rsidRPr="00314B5B" w:rsidRDefault="0062119C" w:rsidP="0062119C">
            <w:r w:rsidRPr="00314B5B">
              <w:rPr>
                <w:rFonts w:hint="eastAsia"/>
              </w:rPr>
              <w:t>電話＆ＦＡＸ番号</w:t>
            </w:r>
          </w:p>
        </w:tc>
        <w:tc>
          <w:tcPr>
            <w:tcW w:w="3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E56F7F" w14:textId="77777777" w:rsidR="0062119C" w:rsidRPr="00314B5B" w:rsidRDefault="0062119C" w:rsidP="0062119C"/>
        </w:tc>
      </w:tr>
      <w:tr w:rsidR="006B6F6A" w:rsidRPr="00314B5B" w14:paraId="5698091F" w14:textId="77777777" w:rsidTr="006B6F6A">
        <w:trPr>
          <w:trHeight w:val="28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D779326" w14:textId="77777777" w:rsidR="006B6F6A" w:rsidRPr="00314B5B" w:rsidRDefault="006B6F6A" w:rsidP="0062119C">
            <w:pPr>
              <w:rPr>
                <w:rFonts w:hint="eastAsia"/>
              </w:rPr>
            </w:pPr>
            <w:r>
              <w:rPr>
                <w:rFonts w:hint="eastAsia"/>
              </w:rPr>
              <w:t>５　スタッフ数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54C9BC" w14:textId="77777777" w:rsidR="006B6F6A" w:rsidRPr="00314B5B" w:rsidRDefault="006B6F6A" w:rsidP="002D5FDA">
            <w:pPr>
              <w:rPr>
                <w:rFonts w:hint="eastAsia"/>
              </w:rPr>
            </w:pPr>
            <w:r>
              <w:rPr>
                <w:rFonts w:hint="eastAsia"/>
              </w:rPr>
              <w:t>常勤（　　　　名）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CBFC3A" w14:textId="77777777" w:rsidR="006B6F6A" w:rsidRPr="00314B5B" w:rsidRDefault="006B6F6A" w:rsidP="002D5FDA">
            <w:pPr>
              <w:rPr>
                <w:rFonts w:hint="eastAsia"/>
              </w:rPr>
            </w:pPr>
            <w:r>
              <w:rPr>
                <w:rFonts w:hint="eastAsia"/>
              </w:rPr>
              <w:t>非常勤（　　　　　名）</w:t>
            </w:r>
          </w:p>
        </w:tc>
      </w:tr>
    </w:tbl>
    <w:p w14:paraId="21A2D21D" w14:textId="77777777" w:rsidR="00C6670A" w:rsidRPr="008B720A" w:rsidRDefault="008B720A" w:rsidP="0062119C">
      <w:pPr>
        <w:ind w:left="1470" w:hanging="1470"/>
        <w:rPr>
          <w:rFonts w:ascii="ＭＳ Ｐゴシック" w:eastAsia="ＭＳ Ｐゴシック" w:hAnsi="ＭＳ Ｐゴシック"/>
          <w:sz w:val="24"/>
          <w:szCs w:val="21"/>
        </w:rPr>
      </w:pPr>
      <w:r w:rsidRPr="008B720A">
        <w:rPr>
          <w:rFonts w:ascii="ＭＳ Ｐゴシック" w:eastAsia="ＭＳ Ｐゴシック" w:hAnsi="ＭＳ Ｐゴシック" w:hint="eastAsia"/>
          <w:sz w:val="24"/>
          <w:szCs w:val="21"/>
        </w:rPr>
        <w:t xml:space="preserve">　</w:t>
      </w:r>
    </w:p>
    <w:p w14:paraId="7E6372EE" w14:textId="77777777" w:rsidR="008B720A" w:rsidRDefault="008B720A" w:rsidP="0062119C">
      <w:pPr>
        <w:ind w:left="1470" w:hanging="1470"/>
        <w:rPr>
          <w:rFonts w:ascii="ＭＳ Ｐゴシック" w:eastAsia="ＭＳ Ｐゴシック" w:hAnsi="ＭＳ Ｐゴシック" w:hint="eastAsia"/>
          <w:sz w:val="24"/>
          <w:szCs w:val="21"/>
          <w:shd w:val="pct15" w:color="auto" w:fill="FFFFFF"/>
        </w:rPr>
      </w:pPr>
    </w:p>
    <w:p w14:paraId="483D10D7" w14:textId="77777777" w:rsidR="00967D16" w:rsidRDefault="002D5FDA" w:rsidP="00967D16">
      <w:pPr>
        <w:ind w:left="2160" w:hangingChars="900" w:hanging="2160"/>
        <w:rPr>
          <w:rFonts w:ascii="ＭＳ Ｐゴシック" w:eastAsia="ＭＳ Ｐゴシック" w:hAnsi="ＭＳ Ｐゴシック"/>
          <w:sz w:val="24"/>
          <w:szCs w:val="21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sz w:val="24"/>
          <w:szCs w:val="21"/>
          <w:shd w:val="pct15" w:color="auto" w:fill="FFFFFF"/>
        </w:rPr>
        <w:t>Ⅱ</w:t>
      </w:r>
      <w:r w:rsidR="0094381F" w:rsidRPr="00314B5B">
        <w:rPr>
          <w:rFonts w:ascii="ＭＳ Ｐゴシック" w:eastAsia="ＭＳ Ｐゴシック" w:hAnsi="ＭＳ Ｐゴシック" w:hint="eastAsia"/>
          <w:sz w:val="24"/>
          <w:szCs w:val="21"/>
          <w:shd w:val="pct15" w:color="auto" w:fill="FFFFFF"/>
        </w:rPr>
        <w:t xml:space="preserve">　</w:t>
      </w:r>
      <w:r w:rsidR="00967D16">
        <w:rPr>
          <w:rFonts w:ascii="ＭＳ Ｐゴシック" w:eastAsia="ＭＳ Ｐゴシック" w:hAnsi="ＭＳ Ｐゴシック" w:hint="eastAsia"/>
          <w:sz w:val="24"/>
          <w:szCs w:val="21"/>
          <w:shd w:val="pct15" w:color="auto" w:fill="FFFFFF"/>
        </w:rPr>
        <w:t>貴団体のこれまでの事業実績</w:t>
      </w:r>
    </w:p>
    <w:p w14:paraId="69BBF606" w14:textId="77777777" w:rsidR="0094381F" w:rsidRPr="002C33F8" w:rsidRDefault="006B6F6A" w:rsidP="00967D16">
      <w:pPr>
        <w:ind w:left="210" w:hangingChars="100" w:hanging="210"/>
        <w:rPr>
          <w:rFonts w:ascii="ＭＳ 明朝" w:hAnsi="ＭＳ 明朝"/>
          <w:szCs w:val="21"/>
          <w:shd w:val="pct15" w:color="auto" w:fill="FFFFFF"/>
        </w:rPr>
      </w:pPr>
      <w:r>
        <w:rPr>
          <w:rFonts w:ascii="ＭＳ 明朝" w:hAnsi="ＭＳ 明朝" w:hint="eastAsia"/>
          <w:szCs w:val="21"/>
        </w:rPr>
        <w:t>※</w:t>
      </w:r>
      <w:r w:rsidR="00967D16">
        <w:rPr>
          <w:rFonts w:ascii="ＭＳ 明朝" w:hAnsi="ＭＳ 明朝" w:hint="eastAsia"/>
          <w:szCs w:val="21"/>
        </w:rPr>
        <w:t>できるだけ詳しくお書きください。とくに女性や子どもへの支援事業の実績がある場合は、その事業実績について具体的に記述してください。</w:t>
      </w:r>
      <w:r w:rsidR="006A3CB9">
        <w:rPr>
          <w:rFonts w:ascii="ＭＳ 明朝" w:hAnsi="ＭＳ 明朝" w:hint="eastAsia"/>
          <w:szCs w:val="21"/>
        </w:rPr>
        <w:t xml:space="preserve">　　　　　　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7"/>
      </w:tblGrid>
      <w:tr w:rsidR="00F41564" w14:paraId="4F6D7894" w14:textId="77777777" w:rsidTr="006B6F6A">
        <w:tblPrEx>
          <w:tblCellMar>
            <w:top w:w="0" w:type="dxa"/>
            <w:bottom w:w="0" w:type="dxa"/>
          </w:tblCellMar>
        </w:tblPrEx>
        <w:trPr>
          <w:trHeight w:val="6133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A2FED" w14:textId="77777777" w:rsidR="00F41564" w:rsidRDefault="00F41564" w:rsidP="0062119C">
            <w:pPr>
              <w:rPr>
                <w:rFonts w:ascii="ＭＳ Ｐゴシック" w:eastAsia="ＭＳ Ｐゴシック" w:hAnsi="ＭＳ Ｐゴシック" w:hint="eastAsia"/>
                <w:sz w:val="24"/>
                <w:szCs w:val="21"/>
                <w:shd w:val="pct15" w:color="auto" w:fill="FFFFFF"/>
              </w:rPr>
            </w:pPr>
          </w:p>
        </w:tc>
      </w:tr>
    </w:tbl>
    <w:p w14:paraId="35B7ABBE" w14:textId="77777777" w:rsidR="00967D16" w:rsidRDefault="00967D16" w:rsidP="00967D16">
      <w:pPr>
        <w:ind w:left="2160" w:hangingChars="900" w:hanging="2160"/>
        <w:rPr>
          <w:rFonts w:ascii="ＭＳ Ｐゴシック" w:eastAsia="ＭＳ Ｐゴシック" w:hAnsi="ＭＳ Ｐゴシック"/>
          <w:sz w:val="24"/>
          <w:szCs w:val="21"/>
          <w:shd w:val="pct15" w:color="auto" w:fill="FFFFFF"/>
        </w:rPr>
      </w:pPr>
    </w:p>
    <w:p w14:paraId="62447A07" w14:textId="77777777" w:rsidR="00967D16" w:rsidRDefault="00967D16" w:rsidP="00967D16">
      <w:pPr>
        <w:ind w:left="2160" w:hangingChars="900" w:hanging="2160"/>
        <w:rPr>
          <w:rFonts w:ascii="ＭＳ 明朝" w:hAnsi="ＭＳ 明朝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  <w:shd w:val="pct15" w:color="auto" w:fill="FFFFFF"/>
        </w:rPr>
        <w:t>Ⅲ</w:t>
      </w:r>
      <w:r w:rsidRPr="00314B5B">
        <w:rPr>
          <w:rFonts w:ascii="ＭＳ Ｐゴシック" w:eastAsia="ＭＳ Ｐゴシック" w:hAnsi="ＭＳ Ｐゴシック" w:hint="eastAsia"/>
          <w:sz w:val="24"/>
          <w:szCs w:val="21"/>
          <w:shd w:val="pct15" w:color="auto" w:fill="FFFFFF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1"/>
          <w:shd w:val="pct15" w:color="auto" w:fill="FFFFFF"/>
        </w:rPr>
        <w:t>申請事業の内容</w:t>
      </w:r>
    </w:p>
    <w:p w14:paraId="780A4EDB" w14:textId="77777777" w:rsidR="00967D16" w:rsidRDefault="00967D16" w:rsidP="00967D16">
      <w:pPr>
        <w:ind w:left="210" w:hangingChars="100" w:hanging="210"/>
        <w:rPr>
          <w:rFonts w:ascii="ＭＳ Ｐゴシック" w:eastAsia="ＭＳ Ｐゴシック" w:hAnsi="ＭＳ Ｐゴシック" w:hint="eastAsia"/>
          <w:sz w:val="24"/>
          <w:szCs w:val="21"/>
          <w:shd w:val="pct15" w:color="auto" w:fill="FFFFFF"/>
        </w:rPr>
      </w:pPr>
      <w:r>
        <w:rPr>
          <w:rFonts w:ascii="ＭＳ 明朝" w:hAnsi="ＭＳ 明朝" w:hint="eastAsia"/>
          <w:szCs w:val="21"/>
        </w:rPr>
        <w:t>※</w:t>
      </w:r>
      <w:r w:rsidRPr="002C33F8">
        <w:rPr>
          <w:rFonts w:ascii="ＭＳ 明朝" w:hAnsi="ＭＳ 明朝" w:hint="eastAsia"/>
          <w:szCs w:val="21"/>
        </w:rPr>
        <w:t>本助成金を活用してどのような事業を実施したいか、</w:t>
      </w:r>
      <w:r>
        <w:rPr>
          <w:rFonts w:ascii="ＭＳ 明朝" w:hAnsi="ＭＳ 明朝" w:hint="eastAsia"/>
          <w:szCs w:val="21"/>
        </w:rPr>
        <w:t>できるだけ具体的にお書きください。申請事業の目的、必要性、公益性、実現可能性、</w:t>
      </w:r>
      <w:r w:rsidRPr="00DD7F74">
        <w:rPr>
          <w:rFonts w:ascii="ＭＳ Ｐ明朝" w:eastAsia="ＭＳ Ｐ明朝" w:hAnsi="ＭＳ Ｐ明朝" w:hint="eastAsia"/>
          <w:szCs w:val="21"/>
        </w:rPr>
        <w:t>期待される成果など</w:t>
      </w:r>
      <w:r>
        <w:rPr>
          <w:rFonts w:ascii="ＭＳ Ｐ明朝" w:eastAsia="ＭＳ Ｐ明朝" w:hAnsi="ＭＳ Ｐ明朝" w:hint="eastAsia"/>
          <w:szCs w:val="21"/>
        </w:rPr>
        <w:t>についても記入して</w:t>
      </w:r>
      <w:r w:rsidRPr="00DD7F74">
        <w:rPr>
          <w:rFonts w:ascii="ＭＳ Ｐ明朝" w:eastAsia="ＭＳ Ｐ明朝" w:hAnsi="ＭＳ Ｐ明朝" w:hint="eastAsia"/>
          <w:szCs w:val="21"/>
        </w:rPr>
        <w:t>ください。</w:t>
      </w:r>
      <w:r>
        <w:rPr>
          <w:rFonts w:ascii="ＭＳ Ｐ明朝" w:eastAsia="ＭＳ Ｐ明朝" w:hAnsi="ＭＳ Ｐ明朝" w:hint="eastAsia"/>
          <w:szCs w:val="21"/>
        </w:rPr>
        <w:t>紙幅が足りなければ、適宜、足してください。</w:t>
      </w: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Ind w:w="1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7"/>
      </w:tblGrid>
      <w:tr w:rsidR="005A0BF7" w14:paraId="571D432B" w14:textId="77777777" w:rsidTr="00967D16">
        <w:tblPrEx>
          <w:tblCellMar>
            <w:top w:w="0" w:type="dxa"/>
            <w:bottom w:w="0" w:type="dxa"/>
          </w:tblCellMar>
        </w:tblPrEx>
        <w:trPr>
          <w:trHeight w:val="11430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0327A" w14:textId="77777777" w:rsidR="005A0BF7" w:rsidRDefault="005A0BF7" w:rsidP="005A0BF7">
            <w:pPr>
              <w:ind w:left="1390" w:hanging="1470"/>
              <w:rPr>
                <w:rFonts w:ascii="ＭＳ Ｐゴシック" w:eastAsia="ＭＳ Ｐゴシック" w:hAnsi="ＭＳ Ｐゴシック"/>
                <w:sz w:val="24"/>
                <w:szCs w:val="21"/>
                <w:shd w:val="pct15" w:color="auto" w:fill="FFFFFF"/>
              </w:rPr>
            </w:pPr>
          </w:p>
        </w:tc>
      </w:tr>
    </w:tbl>
    <w:p w14:paraId="18A6A217" w14:textId="77777777" w:rsidR="005A0BF7" w:rsidRDefault="005A0BF7" w:rsidP="0062119C">
      <w:pPr>
        <w:ind w:left="1470" w:hanging="1470"/>
        <w:rPr>
          <w:rFonts w:ascii="ＭＳ Ｐゴシック" w:eastAsia="ＭＳ Ｐゴシック" w:hAnsi="ＭＳ Ｐゴシック"/>
          <w:sz w:val="24"/>
          <w:szCs w:val="21"/>
          <w:shd w:val="pct15" w:color="auto" w:fill="FFFFFF"/>
        </w:rPr>
      </w:pPr>
    </w:p>
    <w:p w14:paraId="4BA4FB2F" w14:textId="77777777" w:rsidR="005A0BF7" w:rsidRDefault="005A0BF7" w:rsidP="0062119C">
      <w:pPr>
        <w:ind w:left="1470" w:hanging="1470"/>
        <w:rPr>
          <w:rFonts w:ascii="ＭＳ Ｐゴシック" w:eastAsia="ＭＳ Ｐゴシック" w:hAnsi="ＭＳ Ｐゴシック" w:hint="eastAsia"/>
          <w:sz w:val="24"/>
          <w:szCs w:val="21"/>
          <w:shd w:val="pct15" w:color="auto" w:fill="FFFFFF"/>
        </w:rPr>
      </w:pPr>
    </w:p>
    <w:tbl>
      <w:tblPr>
        <w:tblW w:w="9887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1895"/>
        <w:gridCol w:w="6097"/>
      </w:tblGrid>
      <w:tr w:rsidR="008C50B5" w14:paraId="5F1F06E4" w14:textId="77777777" w:rsidTr="006B6F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88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452812" w14:textId="77777777" w:rsidR="008C50B5" w:rsidRPr="005E45FB" w:rsidRDefault="008C50B5" w:rsidP="005D326A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Ⅲ　</w:t>
            </w:r>
            <w:r w:rsidR="005A0BF7">
              <w:rPr>
                <w:rFonts w:ascii="ＭＳ Ｐゴシック" w:eastAsia="ＭＳ Ｐゴシック" w:hAnsi="ＭＳ Ｐゴシック" w:hint="eastAsia"/>
                <w:szCs w:val="21"/>
              </w:rPr>
              <w:t>申請</w:t>
            </w:r>
            <w:r w:rsidRPr="005E45FB"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 w:rsidR="005A0BF7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Pr="005E45FB">
              <w:rPr>
                <w:rFonts w:ascii="ＭＳ Ｐゴシック" w:eastAsia="ＭＳ Ｐゴシック" w:hAnsi="ＭＳ Ｐゴシック" w:hint="eastAsia"/>
                <w:szCs w:val="21"/>
              </w:rPr>
              <w:t>実施時期</w:t>
            </w:r>
            <w:r w:rsidR="006B6F6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B6F6A" w:rsidRPr="006B6F6A">
              <w:rPr>
                <w:rFonts w:ascii="ＭＳ 明朝" w:hAnsi="ＭＳ 明朝" w:hint="eastAsia"/>
                <w:szCs w:val="21"/>
              </w:rPr>
              <w:t>※</w:t>
            </w:r>
            <w:r w:rsidRPr="006B6F6A">
              <w:rPr>
                <w:rFonts w:ascii="ＭＳ 明朝" w:hAnsi="ＭＳ 明朝" w:hint="eastAsia"/>
                <w:szCs w:val="21"/>
              </w:rPr>
              <w:t>できるだけ具体的にお書きください。</w:t>
            </w:r>
          </w:p>
        </w:tc>
      </w:tr>
      <w:tr w:rsidR="008C50B5" w14:paraId="0723B5B8" w14:textId="77777777" w:rsidTr="005D326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8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83630" w14:textId="77777777" w:rsidR="008C50B5" w:rsidRDefault="008C50B5" w:rsidP="005D326A">
            <w:pPr>
              <w:ind w:left="16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</w:tr>
      <w:tr w:rsidR="008C50B5" w14:paraId="0E3B99DD" w14:textId="77777777" w:rsidTr="006B6F6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88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7FFF04FE" w14:textId="77777777" w:rsidR="008C50B5" w:rsidRDefault="008C50B5" w:rsidP="005D326A">
            <w:pPr>
              <w:ind w:left="1486" w:hanging="147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6F8A78" w14:textId="77777777" w:rsidR="00136B02" w:rsidRDefault="00136B02" w:rsidP="005D326A">
            <w:pPr>
              <w:ind w:left="1486" w:hanging="1470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14:paraId="532003B8" w14:textId="77777777" w:rsidR="008C50B5" w:rsidRDefault="008C50B5" w:rsidP="005D326A">
            <w:pPr>
              <w:ind w:left="1486" w:hanging="147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Ⅳ</w:t>
            </w:r>
            <w:r w:rsidRPr="005E45FB">
              <w:rPr>
                <w:rFonts w:ascii="ＭＳ Ｐゴシック" w:eastAsia="ＭＳ Ｐゴシック" w:hAnsi="ＭＳ Ｐゴシック" w:hint="eastAsia"/>
                <w:szCs w:val="21"/>
              </w:rPr>
              <w:t xml:space="preserve">　予算</w:t>
            </w:r>
            <w:r w:rsidR="006B6F6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B6F6A" w:rsidRPr="006B6F6A">
              <w:rPr>
                <w:rFonts w:ascii="ＭＳ 明朝" w:hAnsi="ＭＳ 明朝" w:hint="eastAsia"/>
                <w:szCs w:val="21"/>
              </w:rPr>
              <w:t>※</w:t>
            </w:r>
            <w:r w:rsidR="005A0BF7" w:rsidRPr="006B6F6A">
              <w:rPr>
                <w:rFonts w:ascii="ＭＳ 明朝" w:hAnsi="ＭＳ 明朝" w:hint="eastAsia"/>
                <w:szCs w:val="21"/>
              </w:rPr>
              <w:t>助成金は</w:t>
            </w:r>
            <w:r w:rsidRPr="006B6F6A">
              <w:rPr>
                <w:rFonts w:ascii="ＭＳ 明朝" w:hAnsi="ＭＳ 明朝" w:hint="eastAsia"/>
                <w:szCs w:val="21"/>
              </w:rPr>
              <w:t>100万円を上限とします。</w:t>
            </w:r>
            <w:r w:rsidR="00967D16">
              <w:rPr>
                <w:rFonts w:ascii="ＭＳ 明朝" w:hAnsi="ＭＳ 明朝" w:hint="eastAsia"/>
                <w:szCs w:val="21"/>
              </w:rPr>
              <w:t>費目欄が足りなければ、適宜、加えてください。</w:t>
            </w:r>
          </w:p>
        </w:tc>
      </w:tr>
      <w:tr w:rsidR="008C50B5" w14:paraId="103F3ECB" w14:textId="77777777" w:rsidTr="006B6F6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tcBorders>
              <w:bottom w:val="single" w:sz="12" w:space="0" w:color="auto"/>
            </w:tcBorders>
          </w:tcPr>
          <w:p w14:paraId="1F8A7BF8" w14:textId="77777777" w:rsidR="008C50B5" w:rsidRDefault="008C50B5" w:rsidP="005D326A">
            <w:pPr>
              <w:ind w:left="1486" w:hanging="147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費目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1EC293EA" w14:textId="77777777" w:rsidR="008C50B5" w:rsidRDefault="008C50B5" w:rsidP="005D326A">
            <w:pPr>
              <w:ind w:left="1486" w:hanging="147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6610" w:type="dxa"/>
            <w:tcBorders>
              <w:bottom w:val="single" w:sz="12" w:space="0" w:color="auto"/>
            </w:tcBorders>
          </w:tcPr>
          <w:p w14:paraId="29B1420A" w14:textId="77777777" w:rsidR="008C50B5" w:rsidRDefault="008C50B5" w:rsidP="005D326A">
            <w:pPr>
              <w:ind w:left="1486" w:hanging="147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内訳（具体的内容や、単価、数量など）</w:t>
            </w:r>
          </w:p>
        </w:tc>
      </w:tr>
      <w:tr w:rsidR="008C50B5" w14:paraId="3CD4F1A4" w14:textId="77777777" w:rsidTr="006B6F6A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717" w:type="dxa"/>
            <w:tcBorders>
              <w:top w:val="single" w:sz="12" w:space="0" w:color="auto"/>
              <w:left w:val="single" w:sz="12" w:space="0" w:color="auto"/>
            </w:tcBorders>
          </w:tcPr>
          <w:p w14:paraId="6558BE52" w14:textId="77777777" w:rsidR="008C50B5" w:rsidRDefault="008C50B5" w:rsidP="005D326A">
            <w:pPr>
              <w:ind w:left="1486" w:hanging="147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88A420F" w14:textId="77777777" w:rsidR="008C50B5" w:rsidRDefault="008C50B5" w:rsidP="005D326A">
            <w:pPr>
              <w:ind w:left="1486" w:hanging="147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10" w:type="dxa"/>
            <w:tcBorders>
              <w:top w:val="single" w:sz="12" w:space="0" w:color="auto"/>
              <w:right w:val="single" w:sz="12" w:space="0" w:color="auto"/>
            </w:tcBorders>
          </w:tcPr>
          <w:p w14:paraId="0B14ED01" w14:textId="77777777" w:rsidR="008C50B5" w:rsidRDefault="008C50B5" w:rsidP="005D326A">
            <w:pPr>
              <w:ind w:left="1486" w:hanging="1470"/>
              <w:rPr>
                <w:rFonts w:ascii="ＭＳ 明朝" w:hAnsi="ＭＳ 明朝" w:hint="eastAsia"/>
                <w:szCs w:val="21"/>
              </w:rPr>
            </w:pPr>
          </w:p>
        </w:tc>
      </w:tr>
      <w:tr w:rsidR="008C50B5" w14:paraId="7C359B51" w14:textId="77777777" w:rsidTr="006B6F6A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717" w:type="dxa"/>
            <w:tcBorders>
              <w:left w:val="single" w:sz="12" w:space="0" w:color="auto"/>
            </w:tcBorders>
          </w:tcPr>
          <w:p w14:paraId="5046F5D9" w14:textId="77777777" w:rsidR="008C50B5" w:rsidRDefault="008C50B5" w:rsidP="005D326A">
            <w:pPr>
              <w:ind w:left="1486" w:hanging="147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</w:tcPr>
          <w:p w14:paraId="4D52546E" w14:textId="77777777" w:rsidR="008C50B5" w:rsidRDefault="008C50B5" w:rsidP="005D326A">
            <w:pPr>
              <w:ind w:left="1486" w:hanging="147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10" w:type="dxa"/>
            <w:tcBorders>
              <w:right w:val="single" w:sz="12" w:space="0" w:color="auto"/>
            </w:tcBorders>
          </w:tcPr>
          <w:p w14:paraId="6A7DEE8E" w14:textId="77777777" w:rsidR="008C50B5" w:rsidRDefault="008C50B5" w:rsidP="005D326A">
            <w:pPr>
              <w:ind w:left="1486" w:hanging="1470"/>
              <w:rPr>
                <w:rFonts w:ascii="ＭＳ 明朝" w:hAnsi="ＭＳ 明朝" w:hint="eastAsia"/>
                <w:szCs w:val="21"/>
              </w:rPr>
            </w:pPr>
          </w:p>
        </w:tc>
      </w:tr>
      <w:tr w:rsidR="008C50B5" w14:paraId="295A5CCF" w14:textId="77777777" w:rsidTr="006B6F6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717" w:type="dxa"/>
            <w:tcBorders>
              <w:left w:val="single" w:sz="12" w:space="0" w:color="auto"/>
            </w:tcBorders>
          </w:tcPr>
          <w:p w14:paraId="2F947B8C" w14:textId="77777777" w:rsidR="008C50B5" w:rsidRDefault="008C50B5" w:rsidP="005D326A">
            <w:pPr>
              <w:ind w:left="1486" w:hanging="147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</w:tcPr>
          <w:p w14:paraId="6E546CEB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6610" w:type="dxa"/>
            <w:tcBorders>
              <w:right w:val="single" w:sz="12" w:space="0" w:color="auto"/>
            </w:tcBorders>
          </w:tcPr>
          <w:p w14:paraId="37E36304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</w:tr>
      <w:tr w:rsidR="008C50B5" w14:paraId="11B1D483" w14:textId="77777777" w:rsidTr="006B6F6A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717" w:type="dxa"/>
            <w:tcBorders>
              <w:left w:val="single" w:sz="12" w:space="0" w:color="auto"/>
            </w:tcBorders>
          </w:tcPr>
          <w:p w14:paraId="0AA72833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49BDEC71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6610" w:type="dxa"/>
            <w:tcBorders>
              <w:right w:val="single" w:sz="12" w:space="0" w:color="auto"/>
            </w:tcBorders>
          </w:tcPr>
          <w:p w14:paraId="16248292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</w:tr>
      <w:tr w:rsidR="008C50B5" w14:paraId="215B31DB" w14:textId="77777777" w:rsidTr="006B6F6A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717" w:type="dxa"/>
            <w:tcBorders>
              <w:left w:val="single" w:sz="12" w:space="0" w:color="auto"/>
            </w:tcBorders>
          </w:tcPr>
          <w:p w14:paraId="6E326547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1E643DC5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6610" w:type="dxa"/>
            <w:tcBorders>
              <w:right w:val="single" w:sz="12" w:space="0" w:color="auto"/>
            </w:tcBorders>
          </w:tcPr>
          <w:p w14:paraId="06A2747A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</w:tr>
      <w:tr w:rsidR="008C50B5" w14:paraId="426F182C" w14:textId="77777777" w:rsidTr="006B6F6A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717" w:type="dxa"/>
            <w:tcBorders>
              <w:left w:val="single" w:sz="12" w:space="0" w:color="auto"/>
              <w:bottom w:val="double" w:sz="4" w:space="0" w:color="auto"/>
            </w:tcBorders>
          </w:tcPr>
          <w:p w14:paraId="4294679D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257CFB2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6610" w:type="dxa"/>
            <w:tcBorders>
              <w:bottom w:val="double" w:sz="4" w:space="0" w:color="auto"/>
              <w:right w:val="single" w:sz="12" w:space="0" w:color="auto"/>
            </w:tcBorders>
          </w:tcPr>
          <w:p w14:paraId="0DC7BB74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</w:tr>
      <w:tr w:rsidR="008C50B5" w14:paraId="7C8E3912" w14:textId="77777777" w:rsidTr="006B6F6A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71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3AFF3151" w14:textId="77777777" w:rsidR="008C50B5" w:rsidRDefault="005A0BF7" w:rsidP="005A0BF7">
            <w:pPr>
              <w:ind w:left="1486" w:hanging="147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助成金</w:t>
            </w:r>
            <w:r w:rsidR="006B6F6A">
              <w:rPr>
                <w:rFonts w:ascii="ＭＳ 明朝" w:hAnsi="ＭＳ 明朝" w:hint="eastAsia"/>
                <w:szCs w:val="21"/>
              </w:rPr>
              <w:t>合</w:t>
            </w: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6B13C864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661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0FB879B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</w:tr>
      <w:tr w:rsidR="008C50B5" w14:paraId="6D9CB65B" w14:textId="77777777" w:rsidTr="006B6F6A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71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773059CD" w14:textId="77777777" w:rsidR="008C50B5" w:rsidRDefault="005A0BF7" w:rsidP="005A0BF7">
            <w:pPr>
              <w:ind w:left="1486" w:hanging="147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自己負担金</w:t>
            </w:r>
            <w:r w:rsidR="006B6F6A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14F20DD4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661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5093756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</w:tr>
      <w:tr w:rsidR="008C50B5" w14:paraId="064A1B66" w14:textId="77777777" w:rsidTr="006B6F6A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7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00CB247" w14:textId="77777777" w:rsidR="008C50B5" w:rsidRDefault="005A0BF7" w:rsidP="005A0BF7">
            <w:pPr>
              <w:ind w:left="1486" w:hanging="147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総額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</w:tcPr>
          <w:p w14:paraId="722012F3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661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383E737" w14:textId="77777777" w:rsidR="008C50B5" w:rsidRDefault="008C50B5" w:rsidP="005D326A">
            <w:pPr>
              <w:ind w:left="1486" w:hanging="1470"/>
              <w:rPr>
                <w:rFonts w:ascii="ＭＳ 明朝" w:hAnsi="ＭＳ 明朝"/>
                <w:szCs w:val="21"/>
              </w:rPr>
            </w:pPr>
          </w:p>
        </w:tc>
      </w:tr>
    </w:tbl>
    <w:p w14:paraId="6409D98A" w14:textId="77777777" w:rsidR="008C50B5" w:rsidRPr="00314B5B" w:rsidRDefault="008C50B5" w:rsidP="008C50B5">
      <w:pPr>
        <w:ind w:left="1470" w:hanging="1470"/>
        <w:rPr>
          <w:rFonts w:ascii="ＭＳ Ｐゴシック" w:eastAsia="ＭＳ Ｐゴシック" w:hAnsi="ＭＳ Ｐゴシック" w:hint="eastAsia"/>
          <w:sz w:val="24"/>
          <w:szCs w:val="21"/>
          <w:shd w:val="pct15" w:color="auto" w:fill="FFFFFF"/>
        </w:rPr>
      </w:pPr>
    </w:p>
    <w:p w14:paraId="68EB79E4" w14:textId="77777777" w:rsidR="00A52BE8" w:rsidRPr="004D19D7" w:rsidRDefault="00A52BE8" w:rsidP="00A52BE8">
      <w:pPr>
        <w:ind w:left="1470" w:hanging="1470"/>
        <w:jc w:val="right"/>
      </w:pPr>
    </w:p>
    <w:sectPr w:rsidR="00A52BE8" w:rsidRPr="004D19D7" w:rsidSect="00914A4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D2D0" w14:textId="77777777" w:rsidR="00A11DC0" w:rsidRDefault="00A11DC0" w:rsidP="0062119C">
      <w:r>
        <w:separator/>
      </w:r>
    </w:p>
  </w:endnote>
  <w:endnote w:type="continuationSeparator" w:id="0">
    <w:p w14:paraId="35CC27E1" w14:textId="77777777" w:rsidR="00A11DC0" w:rsidRDefault="00A11DC0" w:rsidP="0062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2823" w14:textId="77777777" w:rsidR="0062119C" w:rsidRDefault="0062119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2469" w:rsidRPr="00F62469">
      <w:rPr>
        <w:noProof/>
        <w:lang w:val="ja-JP"/>
      </w:rPr>
      <w:t>1</w:t>
    </w:r>
    <w:r>
      <w:fldChar w:fldCharType="end"/>
    </w:r>
  </w:p>
  <w:p w14:paraId="62E1A5F2" w14:textId="77777777" w:rsidR="0062119C" w:rsidRDefault="006211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FD48" w14:textId="77777777" w:rsidR="00A11DC0" w:rsidRDefault="00A11DC0" w:rsidP="0062119C">
      <w:r>
        <w:separator/>
      </w:r>
    </w:p>
  </w:footnote>
  <w:footnote w:type="continuationSeparator" w:id="0">
    <w:p w14:paraId="7ED0786C" w14:textId="77777777" w:rsidR="00A11DC0" w:rsidRDefault="00A11DC0" w:rsidP="0062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7B96" w14:textId="77777777" w:rsidR="00152356" w:rsidRDefault="00152356">
    <w:pPr>
      <w:pStyle w:val="a4"/>
    </w:pPr>
    <w:r>
      <w:rPr>
        <w:rFonts w:hint="eastAsia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DCA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F2ACA"/>
    <w:multiLevelType w:val="hybridMultilevel"/>
    <w:tmpl w:val="0D80442E"/>
    <w:lvl w:ilvl="0" w:tplc="4418B226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557316"/>
    <w:multiLevelType w:val="hybridMultilevel"/>
    <w:tmpl w:val="622228E4"/>
    <w:lvl w:ilvl="0" w:tplc="D6F4D8DE">
      <w:start w:val="1"/>
      <w:numFmt w:val="decimalEnclosedCircle"/>
      <w:lvlText w:val="%1"/>
      <w:lvlJc w:val="left"/>
      <w:pPr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6" w:hanging="440"/>
      </w:pPr>
    </w:lvl>
    <w:lvl w:ilvl="3" w:tplc="0409000F" w:tentative="1">
      <w:start w:val="1"/>
      <w:numFmt w:val="decimal"/>
      <w:lvlText w:val="%4."/>
      <w:lvlJc w:val="left"/>
      <w:pPr>
        <w:ind w:left="1776" w:hanging="440"/>
      </w:pPr>
    </w:lvl>
    <w:lvl w:ilvl="4" w:tplc="04090017" w:tentative="1">
      <w:start w:val="1"/>
      <w:numFmt w:val="aiueoFullWidth"/>
      <w:lvlText w:val="(%5)"/>
      <w:lvlJc w:val="left"/>
      <w:pPr>
        <w:ind w:left="22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40"/>
      </w:pPr>
    </w:lvl>
    <w:lvl w:ilvl="6" w:tplc="0409000F" w:tentative="1">
      <w:start w:val="1"/>
      <w:numFmt w:val="decimal"/>
      <w:lvlText w:val="%7."/>
      <w:lvlJc w:val="left"/>
      <w:pPr>
        <w:ind w:left="3096" w:hanging="440"/>
      </w:pPr>
    </w:lvl>
    <w:lvl w:ilvl="7" w:tplc="04090017" w:tentative="1">
      <w:start w:val="1"/>
      <w:numFmt w:val="aiueoFullWidth"/>
      <w:lvlText w:val="(%8)"/>
      <w:lvlJc w:val="left"/>
      <w:pPr>
        <w:ind w:left="3536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40"/>
      </w:pPr>
    </w:lvl>
  </w:abstractNum>
  <w:abstractNum w:abstractNumId="3" w15:restartNumberingAfterBreak="0">
    <w:nsid w:val="3DA52176"/>
    <w:multiLevelType w:val="hybridMultilevel"/>
    <w:tmpl w:val="12C2EF1C"/>
    <w:lvl w:ilvl="0" w:tplc="40206C6E">
      <w:start w:val="1"/>
      <w:numFmt w:val="decimalEnclosedCircle"/>
      <w:lvlText w:val="%1"/>
      <w:lvlJc w:val="left"/>
      <w:pPr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6" w:hanging="440"/>
      </w:pPr>
    </w:lvl>
    <w:lvl w:ilvl="3" w:tplc="0409000F" w:tentative="1">
      <w:start w:val="1"/>
      <w:numFmt w:val="decimal"/>
      <w:lvlText w:val="%4."/>
      <w:lvlJc w:val="left"/>
      <w:pPr>
        <w:ind w:left="1776" w:hanging="440"/>
      </w:pPr>
    </w:lvl>
    <w:lvl w:ilvl="4" w:tplc="04090017" w:tentative="1">
      <w:start w:val="1"/>
      <w:numFmt w:val="aiueoFullWidth"/>
      <w:lvlText w:val="(%5)"/>
      <w:lvlJc w:val="left"/>
      <w:pPr>
        <w:ind w:left="22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40"/>
      </w:pPr>
    </w:lvl>
    <w:lvl w:ilvl="6" w:tplc="0409000F" w:tentative="1">
      <w:start w:val="1"/>
      <w:numFmt w:val="decimal"/>
      <w:lvlText w:val="%7."/>
      <w:lvlJc w:val="left"/>
      <w:pPr>
        <w:ind w:left="3096" w:hanging="440"/>
      </w:pPr>
    </w:lvl>
    <w:lvl w:ilvl="7" w:tplc="04090017" w:tentative="1">
      <w:start w:val="1"/>
      <w:numFmt w:val="aiueoFullWidth"/>
      <w:lvlText w:val="(%8)"/>
      <w:lvlJc w:val="left"/>
      <w:pPr>
        <w:ind w:left="3536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40"/>
      </w:pPr>
    </w:lvl>
  </w:abstractNum>
  <w:abstractNum w:abstractNumId="4" w15:restartNumberingAfterBreak="0">
    <w:nsid w:val="56176875"/>
    <w:multiLevelType w:val="hybridMultilevel"/>
    <w:tmpl w:val="13FCE88A"/>
    <w:lvl w:ilvl="0" w:tplc="6A48B450"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abstractNum w:abstractNumId="5" w15:restartNumberingAfterBreak="0">
    <w:nsid w:val="6A673538"/>
    <w:multiLevelType w:val="hybridMultilevel"/>
    <w:tmpl w:val="9FBC600A"/>
    <w:lvl w:ilvl="0" w:tplc="D5B658E4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6" w15:restartNumberingAfterBreak="0">
    <w:nsid w:val="714F3154"/>
    <w:multiLevelType w:val="hybridMultilevel"/>
    <w:tmpl w:val="D0D87A7E"/>
    <w:lvl w:ilvl="0" w:tplc="DC56541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C0A62CB"/>
    <w:multiLevelType w:val="hybridMultilevel"/>
    <w:tmpl w:val="3AECCCA6"/>
    <w:lvl w:ilvl="0" w:tplc="4C246098">
      <w:start w:val="3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num w:numId="1" w16cid:durableId="779372716">
    <w:abstractNumId w:val="0"/>
  </w:num>
  <w:num w:numId="2" w16cid:durableId="600644384">
    <w:abstractNumId w:val="1"/>
  </w:num>
  <w:num w:numId="3" w16cid:durableId="1639529832">
    <w:abstractNumId w:val="6"/>
  </w:num>
  <w:num w:numId="4" w16cid:durableId="2104494245">
    <w:abstractNumId w:val="4"/>
  </w:num>
  <w:num w:numId="5" w16cid:durableId="1567253726">
    <w:abstractNumId w:val="3"/>
  </w:num>
  <w:num w:numId="6" w16cid:durableId="1824932640">
    <w:abstractNumId w:val="2"/>
  </w:num>
  <w:num w:numId="7" w16cid:durableId="1652061256">
    <w:abstractNumId w:val="5"/>
  </w:num>
  <w:num w:numId="8" w16cid:durableId="746458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3C"/>
    <w:rsid w:val="00090F0E"/>
    <w:rsid w:val="000A19C3"/>
    <w:rsid w:val="000B6B3A"/>
    <w:rsid w:val="000E5743"/>
    <w:rsid w:val="00136B02"/>
    <w:rsid w:val="00137776"/>
    <w:rsid w:val="00152356"/>
    <w:rsid w:val="00154EEA"/>
    <w:rsid w:val="0018499F"/>
    <w:rsid w:val="001C570A"/>
    <w:rsid w:val="001F2201"/>
    <w:rsid w:val="0023150A"/>
    <w:rsid w:val="00253A64"/>
    <w:rsid w:val="00254524"/>
    <w:rsid w:val="00294086"/>
    <w:rsid w:val="002C33F8"/>
    <w:rsid w:val="002C5FA0"/>
    <w:rsid w:val="002D5FDA"/>
    <w:rsid w:val="00314B5B"/>
    <w:rsid w:val="0037580B"/>
    <w:rsid w:val="0038211B"/>
    <w:rsid w:val="003C2C36"/>
    <w:rsid w:val="003C53EA"/>
    <w:rsid w:val="003C6184"/>
    <w:rsid w:val="00452089"/>
    <w:rsid w:val="00460F06"/>
    <w:rsid w:val="00483A6C"/>
    <w:rsid w:val="004A2D19"/>
    <w:rsid w:val="004A7CD0"/>
    <w:rsid w:val="0055007D"/>
    <w:rsid w:val="00563256"/>
    <w:rsid w:val="005659A9"/>
    <w:rsid w:val="00566A0D"/>
    <w:rsid w:val="00587042"/>
    <w:rsid w:val="0059545F"/>
    <w:rsid w:val="005A0BF7"/>
    <w:rsid w:val="005B2D57"/>
    <w:rsid w:val="005B593E"/>
    <w:rsid w:val="005B69AF"/>
    <w:rsid w:val="005D326A"/>
    <w:rsid w:val="005E45FB"/>
    <w:rsid w:val="00616104"/>
    <w:rsid w:val="0062119C"/>
    <w:rsid w:val="00631D5B"/>
    <w:rsid w:val="006A0EA6"/>
    <w:rsid w:val="006A3CB9"/>
    <w:rsid w:val="006B6F6A"/>
    <w:rsid w:val="006E7F33"/>
    <w:rsid w:val="00752EC4"/>
    <w:rsid w:val="007870C9"/>
    <w:rsid w:val="007A005C"/>
    <w:rsid w:val="007A62C9"/>
    <w:rsid w:val="008517A0"/>
    <w:rsid w:val="0087585C"/>
    <w:rsid w:val="00880609"/>
    <w:rsid w:val="008B720A"/>
    <w:rsid w:val="008B7480"/>
    <w:rsid w:val="008C131D"/>
    <w:rsid w:val="008C50B5"/>
    <w:rsid w:val="008D3CCF"/>
    <w:rsid w:val="00914A4B"/>
    <w:rsid w:val="0094381F"/>
    <w:rsid w:val="00967D16"/>
    <w:rsid w:val="009D43F6"/>
    <w:rsid w:val="009D6103"/>
    <w:rsid w:val="009F64B0"/>
    <w:rsid w:val="00A11DC0"/>
    <w:rsid w:val="00A52BE8"/>
    <w:rsid w:val="00A80FCE"/>
    <w:rsid w:val="00A96AF7"/>
    <w:rsid w:val="00AA37DC"/>
    <w:rsid w:val="00B24C8E"/>
    <w:rsid w:val="00BC18B1"/>
    <w:rsid w:val="00C155F9"/>
    <w:rsid w:val="00C1629B"/>
    <w:rsid w:val="00C6670A"/>
    <w:rsid w:val="00C74193"/>
    <w:rsid w:val="00CA428D"/>
    <w:rsid w:val="00CB5B5F"/>
    <w:rsid w:val="00CC1B25"/>
    <w:rsid w:val="00CE37FF"/>
    <w:rsid w:val="00DD1054"/>
    <w:rsid w:val="00DD77AD"/>
    <w:rsid w:val="00DD7F74"/>
    <w:rsid w:val="00DF01B0"/>
    <w:rsid w:val="00E0194E"/>
    <w:rsid w:val="00E97562"/>
    <w:rsid w:val="00F41564"/>
    <w:rsid w:val="00F62469"/>
    <w:rsid w:val="00F709BD"/>
    <w:rsid w:val="00F96EC5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E17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932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8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28F5"/>
  </w:style>
  <w:style w:type="paragraph" w:styleId="a6">
    <w:name w:val="footer"/>
    <w:basedOn w:val="a"/>
    <w:link w:val="a7"/>
    <w:uiPriority w:val="99"/>
    <w:unhideWhenUsed/>
    <w:rsid w:val="00722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28F5"/>
  </w:style>
  <w:style w:type="paragraph" w:customStyle="1" w:styleId="hang211">
    <w:name w:val="hang2_11"/>
    <w:basedOn w:val="a"/>
    <w:rsid w:val="00DE71D2"/>
    <w:pPr>
      <w:widowControl/>
      <w:spacing w:after="100" w:afterAutospacing="1" w:line="360" w:lineRule="atLeast"/>
      <w:ind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3">
    <w:name w:val="Colorful List Accent 1"/>
    <w:basedOn w:val="a"/>
    <w:uiPriority w:val="34"/>
    <w:qFormat/>
    <w:rsid w:val="00DD1054"/>
    <w:pPr>
      <w:ind w:leftChars="400" w:left="9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0508">
              <w:marLeft w:val="12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/>
  <cp:keywords/>
  <cp:lastModifiedBy/>
  <cp:revision>1</cp:revision>
  <dcterms:created xsi:type="dcterms:W3CDTF">2025-09-26T06:31:00Z</dcterms:created>
  <dcterms:modified xsi:type="dcterms:W3CDTF">2025-09-26T06:31:00Z</dcterms:modified>
</cp:coreProperties>
</file>