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34"/>
      </w:tblGrid>
      <w:tr w:rsidR="003503A5" w:rsidRPr="00B20B66" w14:paraId="1DA06693" w14:textId="77777777" w:rsidTr="003503A5">
        <w:tc>
          <w:tcPr>
            <w:tcW w:w="1531" w:type="dxa"/>
          </w:tcPr>
          <w:p w14:paraId="0B6368EF"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①フリガナ</w:t>
            </w:r>
          </w:p>
        </w:tc>
        <w:tc>
          <w:tcPr>
            <w:tcW w:w="8534" w:type="dxa"/>
          </w:tcPr>
          <w:p w14:paraId="7FBD5630" w14:textId="77777777" w:rsidR="003503A5" w:rsidRPr="00B20B66" w:rsidRDefault="003503A5" w:rsidP="007A73A1">
            <w:pPr>
              <w:rPr>
                <w:rFonts w:ascii="ＭＳ Ｐゴシック" w:eastAsia="ＭＳ Ｐゴシック" w:hAnsi="ＭＳ Ｐゴシック"/>
                <w:sz w:val="22"/>
              </w:rPr>
            </w:pPr>
          </w:p>
        </w:tc>
      </w:tr>
      <w:tr w:rsidR="003503A5" w:rsidRPr="00B20B66" w14:paraId="432E750D" w14:textId="77777777" w:rsidTr="003503A5">
        <w:tc>
          <w:tcPr>
            <w:tcW w:w="1531" w:type="dxa"/>
          </w:tcPr>
          <w:p w14:paraId="2D8BE80D"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②氏　名</w:t>
            </w:r>
          </w:p>
        </w:tc>
        <w:tc>
          <w:tcPr>
            <w:tcW w:w="8534" w:type="dxa"/>
          </w:tcPr>
          <w:p w14:paraId="6B51FB9C" w14:textId="77777777" w:rsidR="003503A5" w:rsidRPr="00B20B66" w:rsidRDefault="003503A5" w:rsidP="007A73A1">
            <w:pPr>
              <w:rPr>
                <w:rFonts w:ascii="ＭＳ Ｐゴシック" w:eastAsia="ＭＳ Ｐゴシック" w:hAnsi="ＭＳ Ｐゴシック"/>
                <w:sz w:val="22"/>
              </w:rPr>
            </w:pPr>
          </w:p>
        </w:tc>
      </w:tr>
      <w:tr w:rsidR="003503A5" w:rsidRPr="00B20B66" w14:paraId="6DAB4C46" w14:textId="77777777" w:rsidTr="003503A5">
        <w:tc>
          <w:tcPr>
            <w:tcW w:w="10065" w:type="dxa"/>
            <w:gridSpan w:val="2"/>
          </w:tcPr>
          <w:p w14:paraId="684D446B"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③職務経歴（年代順）及び職務内容、研修経歴及び研修内容</w:t>
            </w:r>
          </w:p>
          <w:p w14:paraId="7746AEC2"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今回の募集</w:t>
            </w:r>
            <w:r w:rsidRPr="00B20B66">
              <w:rPr>
                <w:rFonts w:ascii="ＭＳ Ｐゴシック" w:eastAsia="ＭＳ Ｐゴシック" w:hAnsi="ＭＳ Ｐゴシック" w:hint="eastAsia"/>
                <w:sz w:val="22"/>
              </w:rPr>
              <w:t>業務に関連のあるものを中心に記載してください。</w:t>
            </w:r>
          </w:p>
        </w:tc>
      </w:tr>
      <w:tr w:rsidR="003503A5" w:rsidRPr="00B20B66" w14:paraId="3301CE31" w14:textId="77777777" w:rsidTr="003503A5">
        <w:trPr>
          <w:trHeight w:val="10304"/>
        </w:trPr>
        <w:tc>
          <w:tcPr>
            <w:tcW w:w="10065" w:type="dxa"/>
            <w:gridSpan w:val="2"/>
          </w:tcPr>
          <w:p w14:paraId="5F9A06C0" w14:textId="77777777" w:rsidR="003503A5" w:rsidRPr="00B20B66" w:rsidRDefault="003503A5" w:rsidP="007A73A1">
            <w:pPr>
              <w:snapToGrid w:val="0"/>
              <w:rPr>
                <w:rFonts w:ascii="ＭＳ Ｐゴシック" w:eastAsia="ＭＳ Ｐゴシック" w:hAnsi="ＭＳ Ｐゴシック"/>
                <w:sz w:val="22"/>
              </w:rPr>
            </w:pPr>
          </w:p>
        </w:tc>
      </w:tr>
    </w:tbl>
    <w:p w14:paraId="03DA366C" w14:textId="3F9058C5" w:rsidR="00AB2BA8" w:rsidRPr="00F96EAE" w:rsidRDefault="00AB2BA8" w:rsidP="003503A5">
      <w:pPr>
        <w:snapToGrid w:val="0"/>
        <w:jc w:val="right"/>
        <w:rPr>
          <w:rFonts w:ascii="ＭＳ Ｐゴシック" w:eastAsia="ＭＳ Ｐゴシック" w:hAnsi="ＭＳ Ｐゴシック"/>
          <w:sz w:val="22"/>
        </w:rPr>
      </w:pPr>
    </w:p>
    <w:sectPr w:rsidR="00AB2BA8" w:rsidRPr="00F96EAE" w:rsidSect="00F96EAE">
      <w:headerReference w:type="even" r:id="rId6"/>
      <w:headerReference w:type="default" r:id="rId7"/>
      <w:footerReference w:type="even" r:id="rId8"/>
      <w:footerReference w:type="default" r:id="rId9"/>
      <w:headerReference w:type="first" r:id="rId10"/>
      <w:footerReference w:type="first" r:id="rId11"/>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6718" w14:textId="77777777" w:rsidR="004E36F7" w:rsidRDefault="004E36F7" w:rsidP="0014141E">
      <w:r>
        <w:separator/>
      </w:r>
    </w:p>
  </w:endnote>
  <w:endnote w:type="continuationSeparator" w:id="0">
    <w:p w14:paraId="1DA51CFC" w14:textId="77777777" w:rsidR="004E36F7" w:rsidRDefault="004E36F7" w:rsidP="0014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CBCE" w14:textId="77777777" w:rsidR="00DB68D0" w:rsidRDefault="00DB68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9746"/>
    </w:tblGrid>
    <w:tr w:rsidR="003503A5" w14:paraId="4EF3D530" w14:textId="77777777" w:rsidTr="003503A5">
      <w:trPr>
        <w:trHeight w:val="858"/>
      </w:trPr>
      <w:tc>
        <w:tcPr>
          <w:tcW w:w="5000" w:type="pct"/>
          <w:shd w:val="clear" w:color="auto" w:fill="EEECE1" w:themeFill="background2"/>
          <w:vAlign w:val="center"/>
        </w:tcPr>
        <w:p w14:paraId="5288910A" w14:textId="77777777" w:rsidR="003503A5" w:rsidRPr="00F96EAE" w:rsidRDefault="003503A5" w:rsidP="003503A5">
          <w:pPr>
            <w:snapToGrid w:val="0"/>
            <w:jc w:val="right"/>
            <w:rPr>
              <w:rFonts w:ascii="ＭＳ Ｐゴシック" w:eastAsia="ＭＳ Ｐゴシック" w:hAnsi="ＭＳ Ｐゴシック"/>
              <w:sz w:val="16"/>
              <w:szCs w:val="16"/>
            </w:rPr>
          </w:pPr>
          <w:r w:rsidRPr="00F96EAE">
            <w:rPr>
              <w:rFonts w:ascii="ＭＳ Ｐゴシック" w:eastAsia="ＭＳ Ｐゴシック" w:hAnsi="ＭＳ Ｐゴシック" w:hint="eastAsia"/>
              <w:sz w:val="22"/>
            </w:rPr>
            <w:t xml:space="preserve">　　　　　　　　　　　　　　　　</w:t>
          </w:r>
          <w:r w:rsidRPr="00F96EAE">
            <w:rPr>
              <w:rFonts w:ascii="ＭＳ Ｐゴシック" w:eastAsia="ＭＳ Ｐゴシック" w:hAnsi="ＭＳ Ｐゴシック" w:hint="eastAsia"/>
              <w:sz w:val="16"/>
              <w:szCs w:val="16"/>
            </w:rPr>
            <w:t>（社会福祉法人共生会SHOWA20</w:t>
          </w:r>
          <w:r>
            <w:rPr>
              <w:rFonts w:ascii="ＭＳ Ｐゴシック" w:eastAsia="ＭＳ Ｐゴシック" w:hAnsi="ＭＳ Ｐゴシック" w:hint="eastAsia"/>
              <w:sz w:val="16"/>
              <w:szCs w:val="16"/>
            </w:rPr>
            <w:t>25</w:t>
          </w:r>
          <w:r w:rsidRPr="00F96EAE">
            <w:rPr>
              <w:rFonts w:ascii="ＭＳ Ｐゴシック" w:eastAsia="ＭＳ Ｐゴシック" w:hAnsi="ＭＳ Ｐゴシック" w:hint="eastAsia"/>
              <w:sz w:val="16"/>
              <w:szCs w:val="16"/>
            </w:rPr>
            <w:t>.2）</w:t>
          </w:r>
        </w:p>
        <w:p w14:paraId="5C311DFF" w14:textId="77777777" w:rsidR="003503A5" w:rsidRPr="00F96EAE" w:rsidRDefault="003503A5" w:rsidP="003503A5">
          <w:pPr>
            <w:snapToGrid w:val="0"/>
            <w:rPr>
              <w:rFonts w:ascii="ＭＳ Ｐゴシック" w:eastAsia="ＭＳ Ｐゴシック" w:hAnsi="ＭＳ Ｐゴシック"/>
              <w:sz w:val="16"/>
              <w:szCs w:val="16"/>
            </w:rPr>
          </w:pPr>
          <w:r w:rsidRPr="00F96EAE">
            <w:rPr>
              <w:rFonts w:ascii="ＭＳ Ｐゴシック" w:eastAsia="ＭＳ Ｐゴシック" w:hAnsi="ＭＳ Ｐゴシック" w:hint="eastAsia"/>
              <w:sz w:val="16"/>
              <w:szCs w:val="16"/>
            </w:rPr>
            <w:t>●上記※の受験番号欄は記入しないでください。</w:t>
          </w:r>
        </w:p>
        <w:p w14:paraId="3411B9DE" w14:textId="57E4BEA0" w:rsidR="003503A5" w:rsidRPr="003503A5" w:rsidRDefault="003503A5" w:rsidP="003503A5">
          <w:pPr>
            <w:snapToGrid w:val="0"/>
            <w:rPr>
              <w:rFonts w:ascii="ＭＳ Ｐゴシック" w:eastAsia="ＭＳ Ｐゴシック" w:hAnsi="ＭＳ Ｐゴシック"/>
              <w:sz w:val="22"/>
            </w:rPr>
          </w:pPr>
          <w:r w:rsidRPr="00F96EAE">
            <w:rPr>
              <w:rFonts w:ascii="ＭＳ Ｐゴシック" w:eastAsia="ＭＳ Ｐゴシック" w:hAnsi="ＭＳ Ｐゴシック" w:hint="eastAsia"/>
              <w:sz w:val="16"/>
              <w:szCs w:val="16"/>
            </w:rPr>
            <w:t>●この採用試験に際して当法人が収集する情報は、採用選考および採用に関する事務以外の目的には一切使用いたしません。</w:t>
          </w:r>
          <w:r w:rsidRPr="00F96EAE">
            <w:rPr>
              <w:rFonts w:ascii="ＭＳ Ｐゴシック" w:eastAsia="ＭＳ Ｐゴシック" w:hAnsi="ＭＳ Ｐゴシック" w:hint="eastAsia"/>
              <w:sz w:val="16"/>
              <w:szCs w:val="16"/>
            </w:rPr>
            <w:tab/>
          </w:r>
        </w:p>
      </w:tc>
    </w:tr>
  </w:tbl>
  <w:p w14:paraId="2513FE15" w14:textId="77777777" w:rsidR="003503A5" w:rsidRDefault="003503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DB40" w14:textId="77777777" w:rsidR="00DB68D0" w:rsidRDefault="00DB68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0601" w14:textId="77777777" w:rsidR="004E36F7" w:rsidRDefault="004E36F7" w:rsidP="0014141E">
      <w:r>
        <w:separator/>
      </w:r>
    </w:p>
  </w:footnote>
  <w:footnote w:type="continuationSeparator" w:id="0">
    <w:p w14:paraId="0163A581" w14:textId="77777777" w:rsidR="004E36F7" w:rsidRDefault="004E36F7" w:rsidP="0014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144F" w14:textId="77777777" w:rsidR="00DB68D0" w:rsidRDefault="00DB68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B502" w14:textId="3F3F43FD" w:rsidR="003503A5" w:rsidRPr="00B20B66" w:rsidRDefault="003503A5" w:rsidP="003503A5">
    <w:pPr>
      <w:jc w:val="center"/>
      <w:rPr>
        <w:rFonts w:ascii="ＭＳ Ｐゴシック" w:eastAsia="ＭＳ Ｐゴシック" w:hAnsi="ＭＳ Ｐゴシック"/>
        <w:b/>
        <w:sz w:val="20"/>
        <w:szCs w:val="20"/>
      </w:rPr>
    </w:pPr>
    <w:r w:rsidRPr="00B20B66">
      <w:rPr>
        <w:rFonts w:ascii="ＭＳ Ｐゴシック" w:eastAsia="ＭＳ Ｐゴシック" w:hAnsi="ＭＳ Ｐゴシック" w:hint="eastAsia"/>
        <w:b/>
        <w:sz w:val="28"/>
        <w:szCs w:val="28"/>
      </w:rPr>
      <w:t>【職員 (</w:t>
    </w:r>
    <w:r w:rsidR="00DB68D0">
      <w:rPr>
        <w:rFonts w:ascii="ＭＳ Ｐゴシック" w:eastAsia="ＭＳ Ｐゴシック" w:hAnsi="ＭＳ Ｐゴシック" w:hint="eastAsia"/>
        <w:b/>
        <w:sz w:val="28"/>
        <w:szCs w:val="28"/>
      </w:rPr>
      <w:t>非常勤</w:t>
    </w:r>
    <w:r w:rsidRPr="00B20B66">
      <w:rPr>
        <w:rFonts w:ascii="ＭＳ Ｐゴシック" w:eastAsia="ＭＳ Ｐゴシック" w:hAnsi="ＭＳ Ｐゴシック" w:hint="eastAsia"/>
        <w:b/>
        <w:sz w:val="28"/>
        <w:szCs w:val="28"/>
      </w:rPr>
      <w:t>専門職)】　採用試験　職務経歴書</w:t>
    </w:r>
  </w:p>
  <w:p w14:paraId="42C408C2" w14:textId="77777777" w:rsidR="003503A5" w:rsidRPr="00B20B66" w:rsidRDefault="003503A5" w:rsidP="003503A5">
    <w:pPr>
      <w:rPr>
        <w:rFonts w:ascii="ＭＳ Ｐゴシック" w:eastAsia="ＭＳ Ｐゴシック" w:hAnsi="ＭＳ Ｐゴシック"/>
        <w:sz w:val="20"/>
        <w:szCs w:val="20"/>
      </w:rPr>
    </w:pPr>
    <w:r w:rsidRPr="00B20B66">
      <w:rPr>
        <w:rFonts w:ascii="ＭＳ Ｐゴシック" w:eastAsia="ＭＳ Ｐゴシック" w:hAnsi="ＭＳ Ｐゴシック" w:hint="eastAsia"/>
        <w:sz w:val="20"/>
        <w:szCs w:val="20"/>
      </w:rPr>
      <w:t>●パソコンで作成してください。</w:t>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p>
  <w:p w14:paraId="7590DE0E" w14:textId="2DF83FFC" w:rsidR="003503A5" w:rsidRPr="00B20B66" w:rsidRDefault="003503A5" w:rsidP="003503A5">
    <w:pPr>
      <w:snapToGrid w:val="0"/>
      <w:rPr>
        <w:rFonts w:ascii="ＭＳ Ｐゴシック" w:eastAsia="ＭＳ Ｐゴシック" w:hAnsi="ＭＳ Ｐゴシック"/>
        <w:sz w:val="22"/>
      </w:rPr>
    </w:pPr>
    <w:r w:rsidRPr="00B20B66">
      <w:rPr>
        <w:rFonts w:ascii="ＭＳ Ｐゴシック" w:eastAsia="ＭＳ Ｐゴシック" w:hAnsi="ＭＳ Ｐゴシック"/>
        <w:b/>
        <w:noProof/>
        <w:sz w:val="28"/>
        <w:szCs w:val="28"/>
      </w:rPr>
      <mc:AlternateContent>
        <mc:Choice Requires="wps">
          <w:drawing>
            <wp:anchor distT="4294967295" distB="4294967295" distL="114300" distR="114300" simplePos="0" relativeHeight="251659264" behindDoc="0" locked="0" layoutInCell="1" allowOverlap="1" wp14:anchorId="0E7BD343" wp14:editId="5AC3D0FD">
              <wp:simplePos x="0" y="0"/>
              <wp:positionH relativeFrom="column">
                <wp:posOffset>-28575</wp:posOffset>
              </wp:positionH>
              <wp:positionV relativeFrom="paragraph">
                <wp:posOffset>245109</wp:posOffset>
              </wp:positionV>
              <wp:extent cx="6257925" cy="0"/>
              <wp:effectExtent l="0" t="0" r="0" b="0"/>
              <wp:wrapNone/>
              <wp:docPr id="168014010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EBCFCD" id="直線コネクタ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19.3pt" to="49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" strokecolor="#4579b8" strokeweight="1.5pt"/>
          </w:pict>
        </mc:Fallback>
      </mc:AlternateContent>
    </w:r>
    <w:r w:rsidRPr="00B20B66">
      <w:rPr>
        <w:rFonts w:ascii="ＭＳ Ｐゴシック" w:eastAsia="ＭＳ Ｐゴシック" w:hAnsi="ＭＳ Ｐゴシック" w:hint="eastAsia"/>
        <w:sz w:val="20"/>
        <w:szCs w:val="20"/>
      </w:rPr>
      <w:t>●横書きとし、枚数は2枚までです。</w:t>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p>
  <w:p w14:paraId="7A5CB5E0" w14:textId="68E5F4B0" w:rsidR="003503A5" w:rsidRDefault="003503A5" w:rsidP="003503A5">
    <w:pPr>
      <w:pStyle w:val="a4"/>
    </w:pPr>
    <w:r w:rsidRPr="00B20B66">
      <w:rPr>
        <w:rFonts w:ascii="ＭＳ Ｐゴシック" w:eastAsia="ＭＳ Ｐゴシック" w:hAnsi="ＭＳ Ｐゴシック" w:hint="eastAsia"/>
        <w:sz w:val="22"/>
      </w:rPr>
      <w:t xml:space="preserve">※受験番号（　　　　　　　　      　　）　　　　</w:t>
    </w:r>
    <w:r w:rsidRPr="00B20B66">
      <w:rPr>
        <w:rFonts w:ascii="ＭＳ Ｐゴシック" w:eastAsia="ＭＳ Ｐゴシック" w:hAnsi="ＭＳ Ｐゴシック" w:hint="eastAsia"/>
        <w:sz w:val="22"/>
      </w:rPr>
      <w:tab/>
      <w:t xml:space="preserve">　　　　　　　　 　　　　　　　　　年　　　　月　　　日</w:t>
    </w:r>
  </w:p>
  <w:p w14:paraId="4854B4C4" w14:textId="77777777" w:rsidR="003503A5" w:rsidRDefault="003503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7A17" w14:textId="77777777" w:rsidR="00DB68D0" w:rsidRDefault="00DB68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82"/>
    <w:rsid w:val="00010061"/>
    <w:rsid w:val="0003041B"/>
    <w:rsid w:val="00075A30"/>
    <w:rsid w:val="00095235"/>
    <w:rsid w:val="0014141E"/>
    <w:rsid w:val="001F7092"/>
    <w:rsid w:val="002074BD"/>
    <w:rsid w:val="00222B12"/>
    <w:rsid w:val="003503A5"/>
    <w:rsid w:val="00371561"/>
    <w:rsid w:val="00436A75"/>
    <w:rsid w:val="0045639D"/>
    <w:rsid w:val="004768F7"/>
    <w:rsid w:val="00487181"/>
    <w:rsid w:val="004C4B42"/>
    <w:rsid w:val="004C5C09"/>
    <w:rsid w:val="004E36F7"/>
    <w:rsid w:val="00500B54"/>
    <w:rsid w:val="00513C03"/>
    <w:rsid w:val="005442F5"/>
    <w:rsid w:val="00574215"/>
    <w:rsid w:val="005C2FE7"/>
    <w:rsid w:val="005C6613"/>
    <w:rsid w:val="006E651D"/>
    <w:rsid w:val="00702868"/>
    <w:rsid w:val="00715C03"/>
    <w:rsid w:val="007736CC"/>
    <w:rsid w:val="007D608B"/>
    <w:rsid w:val="00844279"/>
    <w:rsid w:val="00886C73"/>
    <w:rsid w:val="008E3366"/>
    <w:rsid w:val="008E61EB"/>
    <w:rsid w:val="009177E5"/>
    <w:rsid w:val="009458FE"/>
    <w:rsid w:val="00955CEF"/>
    <w:rsid w:val="00970F02"/>
    <w:rsid w:val="009B6F03"/>
    <w:rsid w:val="009E4819"/>
    <w:rsid w:val="00A55AFF"/>
    <w:rsid w:val="00A606D4"/>
    <w:rsid w:val="00AB2BA8"/>
    <w:rsid w:val="00AC3163"/>
    <w:rsid w:val="00AC36A6"/>
    <w:rsid w:val="00AF47AD"/>
    <w:rsid w:val="00B94B24"/>
    <w:rsid w:val="00CC7664"/>
    <w:rsid w:val="00CE0EE6"/>
    <w:rsid w:val="00CE591D"/>
    <w:rsid w:val="00CF3746"/>
    <w:rsid w:val="00D26BAB"/>
    <w:rsid w:val="00D43EEA"/>
    <w:rsid w:val="00D51036"/>
    <w:rsid w:val="00DB68D0"/>
    <w:rsid w:val="00DC7ECA"/>
    <w:rsid w:val="00EC1DB5"/>
    <w:rsid w:val="00EC4105"/>
    <w:rsid w:val="00F87F5A"/>
    <w:rsid w:val="00F96EAE"/>
    <w:rsid w:val="00FE7E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92C36"/>
  <w15:docId w15:val="{99AB0EFD-05DB-4B8E-8EC5-1F892F68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6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41E"/>
    <w:pPr>
      <w:tabs>
        <w:tab w:val="center" w:pos="4252"/>
        <w:tab w:val="right" w:pos="8504"/>
      </w:tabs>
      <w:snapToGrid w:val="0"/>
    </w:pPr>
  </w:style>
  <w:style w:type="character" w:customStyle="1" w:styleId="a5">
    <w:name w:val="ヘッダー (文字)"/>
    <w:basedOn w:val="a0"/>
    <w:link w:val="a4"/>
    <w:uiPriority w:val="99"/>
    <w:rsid w:val="0014141E"/>
  </w:style>
  <w:style w:type="paragraph" w:styleId="a6">
    <w:name w:val="footer"/>
    <w:basedOn w:val="a"/>
    <w:link w:val="a7"/>
    <w:uiPriority w:val="99"/>
    <w:unhideWhenUsed/>
    <w:rsid w:val="0014141E"/>
    <w:pPr>
      <w:tabs>
        <w:tab w:val="center" w:pos="4252"/>
        <w:tab w:val="right" w:pos="8504"/>
      </w:tabs>
      <w:snapToGrid w:val="0"/>
    </w:pPr>
  </w:style>
  <w:style w:type="character" w:customStyle="1" w:styleId="a7">
    <w:name w:val="フッター (文字)"/>
    <w:basedOn w:val="a0"/>
    <w:link w:val="a6"/>
    <w:uiPriority w:val="99"/>
    <w:rsid w:val="0014141E"/>
  </w:style>
  <w:style w:type="paragraph" w:styleId="a8">
    <w:name w:val="Balloon Text"/>
    <w:basedOn w:val="a"/>
    <w:link w:val="a9"/>
    <w:uiPriority w:val="99"/>
    <w:semiHidden/>
    <w:unhideWhenUsed/>
    <w:rsid w:val="00A55A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A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4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41</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脇本 靖子</dc:creator>
  <cp:lastModifiedBy>脇本 靖子</cp:lastModifiedBy>
  <cp:revision>2</cp:revision>
  <dcterms:created xsi:type="dcterms:W3CDTF">2026-04-24T02:46:00Z</dcterms:created>
  <dcterms:modified xsi:type="dcterms:W3CDTF">2026-04-24T02:46:00Z</dcterms:modified>
</cp:coreProperties>
</file>